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04850" w14:textId="2E824634" w:rsidR="0088356C" w:rsidRDefault="00B8127E">
      <w:r w:rsidRPr="002A0176">
        <w:rPr>
          <w:rFonts w:eastAsia="HG教科書体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57B7" wp14:editId="427BB4B5">
                <wp:simplePos x="0" y="0"/>
                <wp:positionH relativeFrom="column">
                  <wp:posOffset>85843</wp:posOffset>
                </wp:positionH>
                <wp:positionV relativeFrom="paragraph">
                  <wp:posOffset>-29605</wp:posOffset>
                </wp:positionV>
                <wp:extent cx="6027671" cy="9613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671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2436" w14:textId="77777777" w:rsidR="002A0176" w:rsidRPr="00B8127E" w:rsidRDefault="002A0176" w:rsidP="002A01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127E">
                              <w:rPr>
                                <w:rFonts w:ascii="BIZ UDPゴシック" w:eastAsia="BIZ UDPゴシック" w:hAnsi="BIZ UDPゴシック" w:hint="eastAsia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☆ＩＴ相談のご案内☆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5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.75pt;margin-top:-2.35pt;width:474.6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" filled="f" stroked="f">
                <v:textbox inset="5.85pt,.7pt,5.85pt,.7pt">
                  <w:txbxContent>
                    <w:p w14:paraId="15CA2436" w14:textId="77777777" w:rsidR="002A0176" w:rsidRPr="00B8127E" w:rsidRDefault="002A0176" w:rsidP="002A01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127E">
                        <w:rPr>
                          <w:rFonts w:ascii="BIZ UDPゴシック" w:eastAsia="BIZ UDPゴシック" w:hAnsi="BIZ UDPゴシック" w:hint="eastAsia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☆ＩＴ相談のご案内☆</w:t>
                      </w:r>
                    </w:p>
                  </w:txbxContent>
                </v:textbox>
              </v:shape>
            </w:pict>
          </mc:Fallback>
        </mc:AlternateContent>
      </w:r>
      <w:r w:rsidR="00BB07D2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3BF9CF0" wp14:editId="6B413BCD">
                <wp:simplePos x="0" y="0"/>
                <wp:positionH relativeFrom="column">
                  <wp:posOffset>354</wp:posOffset>
                </wp:positionH>
                <wp:positionV relativeFrom="paragraph">
                  <wp:posOffset>-693951</wp:posOffset>
                </wp:positionV>
                <wp:extent cx="8281850" cy="1729110"/>
                <wp:effectExtent l="0" t="0" r="5080" b="444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1850" cy="1729110"/>
                          <a:chOff x="2961" y="1985"/>
                          <a:chExt cx="7372" cy="1741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kumo2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3065"/>
                            <a:ext cx="72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 descr="hikouki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2705"/>
                            <a:ext cx="206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kumo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1" y="2165"/>
                            <a:ext cx="51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kumo2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" y="1985"/>
                            <a:ext cx="35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kumo2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2165"/>
                            <a:ext cx="72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 descr="kumo2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" y="2345"/>
                            <a:ext cx="72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 descr="kumo2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1" y="3245"/>
                            <a:ext cx="35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 descr="kumo2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1" y="2525"/>
                            <a:ext cx="35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 descr="kumo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3425"/>
                            <a:ext cx="51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797B" id="Group 13" o:spid="_x0000_s1026" style="position:absolute;left:0;text-align:left;margin-left:.05pt;margin-top:-54.65pt;width:652.1pt;height:136.15pt;z-index:251653120" coordorigin="2961,1985" coordsize="7372,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9QEg+M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kumo2_40" style="position:absolute;left:6741;top:3065;width:720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">
                  <v:imagedata r:id="rId10" o:title="kumo2_40"/>
                </v:shape>
                <v:shape id="Picture 3" o:spid="_x0000_s1028" type="#_x0000_t75" alt="hikouki_30" style="position:absolute;left:4581;top:2705;width:206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">
                  <v:imagedata r:id="rId11" o:title="hikouki_30"/>
                </v:shape>
                <v:shape id="Picture 4" o:spid="_x0000_s1029" type="#_x0000_t75" alt="kumo_20" style="position:absolute;left:4761;top:2165;width:519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">
                  <v:imagedata r:id="rId12" o:title="kumo_20"/>
                </v:shape>
                <v:shape id="Picture 5" o:spid="_x0000_s1030" type="#_x0000_t75" alt="kumo2_18" style="position:absolute;left:6381;top:1985;width:35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">
                  <v:imagedata r:id="rId13" o:title="kumo2_18"/>
                </v:shape>
                <v:shape id="Picture 8" o:spid="_x0000_s1031" type="#_x0000_t75" alt="kumo2_40" style="position:absolute;left:8001;top:2165;width:720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">
                  <v:imagedata r:id="rId10" o:title="kumo2_40"/>
                </v:shape>
                <v:shape id="Picture 9" o:spid="_x0000_s1032" type="#_x0000_t75" alt="kumo2_40" style="position:absolute;left:2961;top:2345;width:720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">
                  <v:imagedata r:id="rId10" o:title="kumo2_40"/>
                </v:shape>
                <v:shape id="Picture 10" o:spid="_x0000_s1033" type="#_x0000_t75" alt="kumo2_18" style="position:absolute;left:3861;top:3245;width:35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">
                  <v:imagedata r:id="rId13" o:title="kumo2_18"/>
                </v:shape>
                <v:shape id="Picture 11" o:spid="_x0000_s1034" type="#_x0000_t75" alt="kumo2_18" style="position:absolute;left:9981;top:2525;width:35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">
                  <v:imagedata r:id="rId13" o:title="kumo2_18"/>
                </v:shape>
                <v:shape id="Picture 12" o:spid="_x0000_s1035" type="#_x0000_t75" alt="kumo_20" style="position:absolute;left:9261;top:3425;width:519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">
                  <v:imagedata r:id="rId12" o:title="kumo_20"/>
                </v:shape>
              </v:group>
            </w:pict>
          </mc:Fallback>
        </mc:AlternateContent>
      </w:r>
    </w:p>
    <w:p w14:paraId="6B92DE3B" w14:textId="2922EF7A" w:rsidR="0088356C" w:rsidRPr="0088356C" w:rsidRDefault="0088356C" w:rsidP="0088356C"/>
    <w:p w14:paraId="7C646DF9" w14:textId="72E70A4A" w:rsidR="0088356C" w:rsidRPr="0088356C" w:rsidRDefault="0088356C" w:rsidP="0088356C"/>
    <w:p w14:paraId="33DBE311" w14:textId="71120D1A" w:rsidR="0088356C" w:rsidRPr="0088356C" w:rsidRDefault="0088356C" w:rsidP="0088356C"/>
    <w:p w14:paraId="15A2D586" w14:textId="732E3D0E" w:rsidR="0088356C" w:rsidRPr="0088356C" w:rsidRDefault="0088356C" w:rsidP="0088356C"/>
    <w:p w14:paraId="22E6410F" w14:textId="751667E8" w:rsidR="0088356C" w:rsidRPr="0088356C" w:rsidRDefault="00B8127E" w:rsidP="0088356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9CA8B4" wp14:editId="622B3146">
                <wp:simplePos x="0" y="0"/>
                <wp:positionH relativeFrom="column">
                  <wp:posOffset>-58917</wp:posOffset>
                </wp:positionH>
                <wp:positionV relativeFrom="paragraph">
                  <wp:posOffset>159149</wp:posOffset>
                </wp:positionV>
                <wp:extent cx="7134225" cy="550608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50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5B0CF" w14:textId="77777777" w:rsidR="00684AB9" w:rsidRDefault="00684AB9" w:rsidP="00684A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206F68D4" w14:textId="77777777" w:rsidR="00112E68" w:rsidRDefault="00684AB9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1769" w:rsidRPr="009823D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11769"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IT</w:t>
                            </w:r>
                            <w:r w:rsid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（スマホ・パソコン・インターネット等）</w:t>
                            </w:r>
                            <w:r w:rsidR="00865944"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につい</w:t>
                            </w:r>
                          </w:p>
                          <w:p w14:paraId="4DD75129" w14:textId="44BCF77E" w:rsidR="00112E68" w:rsidRDefault="00865944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ていろいろ聞きたいけど分からない…</w:t>
                            </w:r>
                          </w:p>
                          <w:p w14:paraId="48090CAC" w14:textId="77777777" w:rsidR="00112E68" w:rsidRDefault="00865944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そんな方に手話、筆談でコミュニケーションできる</w:t>
                            </w:r>
                          </w:p>
                          <w:p w14:paraId="76197C21" w14:textId="77777777" w:rsidR="00112E68" w:rsidRDefault="00865944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IT相談員があなたたちの悩み、困っ</w:t>
                            </w:r>
                          </w:p>
                          <w:p w14:paraId="092B291A" w14:textId="1828F3B1" w:rsidR="00781529" w:rsidRPr="00112E68" w:rsidRDefault="00865944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ていることなどの相談を</w:t>
                            </w:r>
                            <w:r w:rsidR="0087416F"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聴きます</w:t>
                            </w: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14:paraId="476DB8E4" w14:textId="77777777" w:rsidR="00B8127E" w:rsidRPr="00112E68" w:rsidRDefault="00865944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87416F"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聴覚障害者のためのIT相談員が</w:t>
                            </w:r>
                          </w:p>
                          <w:p w14:paraId="54ADB3D5" w14:textId="77777777" w:rsidR="00B8127E" w:rsidRPr="00112E68" w:rsidRDefault="0087416F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サポートしますので、お気軽にご相談</w:t>
                            </w:r>
                          </w:p>
                          <w:p w14:paraId="06BB9446" w14:textId="575AE26F" w:rsidR="0087416F" w:rsidRPr="00112E68" w:rsidRDefault="0087416F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ください。</w:t>
                            </w:r>
                          </w:p>
                          <w:p w14:paraId="7DD4A9BB" w14:textId="2F6101F6" w:rsidR="00B8127E" w:rsidRPr="00112E68" w:rsidRDefault="00B8127E" w:rsidP="0086594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112E68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 xml:space="preserve">　センターでお待ちしております。</w:t>
                            </w:r>
                          </w:p>
                          <w:p w14:paraId="57D47A40" w14:textId="77777777" w:rsidR="00781529" w:rsidRPr="0021019C" w:rsidRDefault="00781529" w:rsidP="008A78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A8B4" id="Text Box 15" o:spid="_x0000_s1027" type="#_x0000_t202" style="position:absolute;left:0;text-align:left;margin-left:-4.65pt;margin-top:12.55pt;width:561.75pt;height:43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" filled="f" stroked="f">
                <v:textbox inset="5.85pt,.7pt,5.85pt,.7pt">
                  <w:txbxContent>
                    <w:p w14:paraId="3E85B0CF" w14:textId="77777777" w:rsidR="00684AB9" w:rsidRDefault="00684AB9" w:rsidP="00684A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206F68D4" w14:textId="77777777" w:rsidR="00112E68" w:rsidRDefault="00684AB9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1769" w:rsidRPr="009823D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C11769"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IT</w:t>
                      </w:r>
                      <w:r w:rsid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（スマホ・パソコン・インターネット等）</w:t>
                      </w:r>
                      <w:r w:rsidR="00865944"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につい</w:t>
                      </w:r>
                    </w:p>
                    <w:p w14:paraId="4DD75129" w14:textId="44BCF77E" w:rsidR="00112E68" w:rsidRDefault="00865944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ていろいろ聞きたいけど分からない…</w:t>
                      </w:r>
                    </w:p>
                    <w:p w14:paraId="48090CAC" w14:textId="77777777" w:rsidR="00112E68" w:rsidRDefault="00865944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そんな方に手話、筆談でコミュニケーションできる</w:t>
                      </w:r>
                    </w:p>
                    <w:p w14:paraId="76197C21" w14:textId="77777777" w:rsidR="00112E68" w:rsidRDefault="00865944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IT相談員があなたたちの悩み、困っ</w:t>
                      </w:r>
                    </w:p>
                    <w:p w14:paraId="092B291A" w14:textId="1828F3B1" w:rsidR="00781529" w:rsidRPr="00112E68" w:rsidRDefault="00865944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ていることなどの相談を</w:t>
                      </w:r>
                      <w:r w:rsidR="0087416F"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聴きます</w:t>
                      </w: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。</w:t>
                      </w:r>
                    </w:p>
                    <w:p w14:paraId="476DB8E4" w14:textId="77777777" w:rsidR="00B8127E" w:rsidRPr="00112E68" w:rsidRDefault="00865944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="0087416F"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聴覚障害者のためのIT相談員が</w:t>
                      </w:r>
                    </w:p>
                    <w:p w14:paraId="54ADB3D5" w14:textId="77777777" w:rsidR="00B8127E" w:rsidRPr="00112E68" w:rsidRDefault="0087416F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サポートしますので、お気軽にご相談</w:t>
                      </w:r>
                    </w:p>
                    <w:p w14:paraId="06BB9446" w14:textId="575AE26F" w:rsidR="0087416F" w:rsidRPr="00112E68" w:rsidRDefault="0087416F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ください。</w:t>
                      </w:r>
                    </w:p>
                    <w:p w14:paraId="7DD4A9BB" w14:textId="2F6101F6" w:rsidR="00B8127E" w:rsidRPr="00112E68" w:rsidRDefault="00B8127E" w:rsidP="0086594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112E68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 xml:space="preserve">　センターでお待ちしております。</w:t>
                      </w:r>
                    </w:p>
                    <w:p w14:paraId="57D47A40" w14:textId="77777777" w:rsidR="00781529" w:rsidRPr="0021019C" w:rsidRDefault="00781529" w:rsidP="008A782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AABF2" w14:textId="5C8DA23E" w:rsidR="0088356C" w:rsidRPr="0088356C" w:rsidRDefault="00B8127E" w:rsidP="0088356C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677AD691" wp14:editId="00E5D05D">
            <wp:simplePos x="0" y="0"/>
            <wp:positionH relativeFrom="column">
              <wp:posOffset>-83199</wp:posOffset>
            </wp:positionH>
            <wp:positionV relativeFrom="paragraph">
              <wp:posOffset>82152</wp:posOffset>
            </wp:positionV>
            <wp:extent cx="404038" cy="430734"/>
            <wp:effectExtent l="0" t="0" r="0" b="7620"/>
            <wp:wrapNone/>
            <wp:docPr id="17" name="図 17" descr="j034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4487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8" cy="4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35868" w14:textId="677EF00C" w:rsidR="0088356C" w:rsidRPr="0088356C" w:rsidRDefault="0088356C" w:rsidP="0088356C"/>
    <w:p w14:paraId="3CE33A10" w14:textId="0E44AF98" w:rsidR="0088356C" w:rsidRPr="0088356C" w:rsidRDefault="0088356C" w:rsidP="0088356C"/>
    <w:p w14:paraId="74375F10" w14:textId="06D9DBC8" w:rsidR="0088356C" w:rsidRPr="0088356C" w:rsidRDefault="0088356C" w:rsidP="0088356C"/>
    <w:p w14:paraId="0B46CE32" w14:textId="7046C2C2" w:rsidR="0088356C" w:rsidRPr="0088356C" w:rsidRDefault="0088356C" w:rsidP="0088356C"/>
    <w:p w14:paraId="3660FE80" w14:textId="5516EEC7" w:rsidR="0088356C" w:rsidRPr="0088356C" w:rsidRDefault="0088356C" w:rsidP="0088356C"/>
    <w:p w14:paraId="42104007" w14:textId="40436C15" w:rsidR="0088356C" w:rsidRPr="0088356C" w:rsidRDefault="0088356C" w:rsidP="0088356C"/>
    <w:p w14:paraId="047529FC" w14:textId="57C13072" w:rsidR="0088356C" w:rsidRPr="0088356C" w:rsidRDefault="00112E68" w:rsidP="0088356C">
      <w:r>
        <w:rPr>
          <w:noProof/>
        </w:rPr>
        <w:drawing>
          <wp:anchor distT="0" distB="0" distL="114300" distR="114300" simplePos="0" relativeHeight="251685888" behindDoc="0" locked="0" layoutInCell="1" allowOverlap="1" wp14:anchorId="1646AF6F" wp14:editId="5FED280C">
            <wp:simplePos x="0" y="0"/>
            <wp:positionH relativeFrom="column">
              <wp:posOffset>4564291</wp:posOffset>
            </wp:positionH>
            <wp:positionV relativeFrom="paragraph">
              <wp:posOffset>25669</wp:posOffset>
            </wp:positionV>
            <wp:extent cx="1719667" cy="2150579"/>
            <wp:effectExtent l="0" t="0" r="0" b="2540"/>
            <wp:wrapNone/>
            <wp:docPr id="1130592309" name="図 1130592309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3695FB7-62A6-615D-0883-EBA4F220B9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592309" name="図 1130592309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3695FB7-62A6-615D-0883-EBA4F220B9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23" cy="215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84911" w14:textId="34526388" w:rsidR="0088356C" w:rsidRPr="0088356C" w:rsidRDefault="0088356C" w:rsidP="0088356C"/>
    <w:p w14:paraId="0D77E493" w14:textId="643E5C02" w:rsidR="0088356C" w:rsidRPr="0088356C" w:rsidRDefault="0088356C" w:rsidP="0088356C"/>
    <w:p w14:paraId="4B88953F" w14:textId="12A65521" w:rsidR="0088356C" w:rsidRPr="0088356C" w:rsidRDefault="0088356C" w:rsidP="0088356C"/>
    <w:p w14:paraId="51D2746B" w14:textId="19F77D4A" w:rsidR="0088356C" w:rsidRDefault="0088356C" w:rsidP="0088356C"/>
    <w:p w14:paraId="11C9013E" w14:textId="0083A37D" w:rsidR="0064126D" w:rsidRDefault="0064126D" w:rsidP="0088356C"/>
    <w:p w14:paraId="67416F3A" w14:textId="210028ED" w:rsidR="0088356C" w:rsidRDefault="0088356C" w:rsidP="0088356C"/>
    <w:p w14:paraId="5454FDC1" w14:textId="08627680" w:rsidR="0088356C" w:rsidRDefault="0088356C" w:rsidP="0088356C"/>
    <w:p w14:paraId="5B97AE5A" w14:textId="0A59516B" w:rsidR="0088356C" w:rsidRDefault="0088356C" w:rsidP="0088356C"/>
    <w:p w14:paraId="65089958" w14:textId="4468CAB1" w:rsidR="0088356C" w:rsidRDefault="00B8127E" w:rsidP="008835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D49D1" wp14:editId="5A6DA517">
                <wp:simplePos x="0" y="0"/>
                <wp:positionH relativeFrom="column">
                  <wp:posOffset>45454</wp:posOffset>
                </wp:positionH>
                <wp:positionV relativeFrom="paragraph">
                  <wp:posOffset>214527</wp:posOffset>
                </wp:positionV>
                <wp:extent cx="6069950" cy="3880648"/>
                <wp:effectExtent l="0" t="0" r="26670" b="2476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50" cy="388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AFDF5" id="AutoShape 34" o:spid="_x0000_s1026" style="position:absolute;left:0;text-align:left;margin-left:3.6pt;margin-top:16.9pt;width:477.95pt;height:3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15EFBF54" w14:textId="6C601601" w:rsidR="0088356C" w:rsidRDefault="0067560E" w:rsidP="008835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26C97" wp14:editId="4FE9F24A">
                <wp:simplePos x="0" y="0"/>
                <wp:positionH relativeFrom="column">
                  <wp:posOffset>428625</wp:posOffset>
                </wp:positionH>
                <wp:positionV relativeFrom="paragraph">
                  <wp:posOffset>223726</wp:posOffset>
                </wp:positionV>
                <wp:extent cx="7976870" cy="560832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6870" cy="560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D74A" w14:textId="741D7398" w:rsidR="00684AB9" w:rsidRPr="0087416F" w:rsidRDefault="00684AB9" w:rsidP="00BB07D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rFonts w:ascii="BIZ UDPゴシック" w:eastAsia="BIZ UDPゴシック" w:hAnsi="BIZ UDPゴシック" w:cs="Helvetica"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cs="Helvetica" w:hint="eastAsia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担当者が不在の場合もありますので、</w:t>
                            </w:r>
                          </w:p>
                          <w:p w14:paraId="60630A12" w14:textId="77777777" w:rsidR="00684AB9" w:rsidRPr="0087416F" w:rsidRDefault="00684AB9" w:rsidP="00BB07D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rFonts w:ascii="BIZ UDPゴシック" w:eastAsia="BIZ UDPゴシック" w:hAnsi="BIZ UDPゴシック" w:cs="Helvetica"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cs="Helvetica" w:hint="eastAsia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事前にＦＡＸ・メールでご確認ください。</w:t>
                            </w:r>
                          </w:p>
                          <w:p w14:paraId="52864CB9" w14:textId="68BB5709" w:rsidR="005C35B4" w:rsidRPr="0087416F" w:rsidRDefault="005C35B4" w:rsidP="00BB07D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 w:cs="ＭＳ 明朝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相談日・時間</w:t>
                            </w:r>
                            <w:r w:rsidR="004B2FAC" w:rsidRPr="0087416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：</w:t>
                            </w:r>
                            <w:r w:rsidRPr="0087416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月～金曜　10：00～17：00　　</w:t>
                            </w:r>
                          </w:p>
                          <w:p w14:paraId="053A3C89" w14:textId="26592C54" w:rsidR="008511ED" w:rsidRPr="0087416F" w:rsidRDefault="008511ED" w:rsidP="00BB07D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相談場所</w:t>
                            </w:r>
                            <w:r w:rsidR="004B2FAC"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：</w:t>
                            </w: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聴覚障害者センター</w:t>
                            </w:r>
                          </w:p>
                          <w:p w14:paraId="263119C1" w14:textId="14DC90BA" w:rsidR="005C35B4" w:rsidRPr="0087416F" w:rsidRDefault="005C35B4" w:rsidP="00BB07D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対</w:t>
                            </w:r>
                            <w:r w:rsidR="004B2FAC"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象</w:t>
                            </w:r>
                            <w:r w:rsidR="004B2FAC"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者</w:t>
                            </w:r>
                            <w:r w:rsidR="004B2FAC"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：</w:t>
                            </w: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県内の聴覚障害者</w:t>
                            </w:r>
                          </w:p>
                          <w:p w14:paraId="44B5CD9D" w14:textId="77777777" w:rsidR="00781529" w:rsidRPr="0087416F" w:rsidRDefault="00781529" w:rsidP="00BB07D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ＩＴ相談は無料です。</w:t>
                            </w:r>
                          </w:p>
                          <w:p w14:paraId="0D9DEB56" w14:textId="77777777" w:rsidR="00781529" w:rsidRPr="0087416F" w:rsidRDefault="00781529" w:rsidP="00BB07D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ご自分のパソコン持ち込み</w:t>
                            </w:r>
                            <w:r w:rsidR="00CB6963"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OK</w:t>
                            </w: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です</w:t>
                            </w: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7E59F9E9" w14:textId="77777777" w:rsidR="00781529" w:rsidRPr="0087416F" w:rsidRDefault="00781529" w:rsidP="00BB07D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7416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メール、ＦＡＸによる相談も受け付けます。</w:t>
                            </w:r>
                          </w:p>
                          <w:p w14:paraId="5CD55E46" w14:textId="77777777" w:rsidR="00684AB9" w:rsidRPr="003A72C9" w:rsidRDefault="00781529" w:rsidP="00684AB9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IZ UDPゴシック" w:eastAsia="BIZ UDPゴシック" w:hAnsi="BIZ UDPゴシック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A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メールアドレス :</w:t>
                            </w:r>
                            <w:r w:rsidRPr="003A72C9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A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6" w:history="1">
                              <w:r w:rsidR="005C35B4" w:rsidRPr="003A72C9">
                                <w:rPr>
                                  <w:rStyle w:val="a5"/>
                                  <w:rFonts w:ascii="BIZ UDPゴシック" w:eastAsia="BIZ UDPゴシック" w:hAnsi="BIZ UDPゴシック" w:cs="Helvetica" w:hint="eastAsia"/>
                                  <w:b/>
                                  <w:sz w:val="36"/>
                                  <w:szCs w:val="36"/>
                                </w:rPr>
                                <w:t>shigajou@eos.ocn.ne.jp</w:t>
                              </w:r>
                            </w:hyperlink>
                          </w:p>
                          <w:p w14:paraId="008E7C60" w14:textId="52D80DE9" w:rsidR="00781529" w:rsidRPr="003A72C9" w:rsidRDefault="00781529" w:rsidP="00684AB9">
                            <w:pPr>
                              <w:spacing w:line="360" w:lineRule="auto"/>
                              <w:rPr>
                                <w:rFonts w:ascii="ＤＦＰ隷書体" w:eastAsia="ＤＦＰ隷書体" w:hAnsi="ＭＳ 明朝" w:cs="ＭＳ 明朝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A72C9">
                              <w:rPr>
                                <w:rFonts w:ascii="ＤＦＰ隷書体" w:eastAsia="ＤＦＰ隷書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ＦＡＸ：077 </w:t>
                            </w:r>
                            <w:r w:rsidRPr="003A72C9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–</w:t>
                            </w:r>
                            <w:r w:rsidRPr="003A72C9">
                              <w:rPr>
                                <w:rFonts w:ascii="ＤＦＰ隷書体" w:eastAsia="ＤＦＰ隷書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565 </w:t>
                            </w:r>
                            <w:r w:rsidR="005C35B4" w:rsidRPr="003A72C9">
                              <w:rPr>
                                <w:rFonts w:ascii="ＤＦＰ隷書体" w:eastAsia="ＤＦＰ隷書体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–</w:t>
                            </w:r>
                            <w:r w:rsidRPr="003A72C9">
                              <w:rPr>
                                <w:rFonts w:ascii="ＤＦＰ隷書体" w:eastAsia="ＤＦＰ隷書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6101</w:t>
                            </w:r>
                            <w:r w:rsidR="005C35B4" w:rsidRPr="003A72C9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C35B4" w:rsidRPr="003A72C9">
                              <w:rPr>
                                <w:rFonts w:ascii="ＤＦＰ隷書体" w:eastAsia="ＤＦＰ隷書体" w:hAnsi="ＤＦＰ隷書体" w:cs="ＤＦＰ隷書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担当：</w:t>
                            </w:r>
                            <w:r w:rsidR="002C3DF2" w:rsidRPr="003A72C9">
                              <w:rPr>
                                <w:rFonts w:ascii="ＤＦＰ隷書体" w:eastAsia="ＤＦＰ隷書体" w:hAnsi="ＤＦＰ隷書体" w:cs="ＤＦＰ隷書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中西俊・</w:t>
                            </w:r>
                            <w:r w:rsidR="00144DA2">
                              <w:rPr>
                                <w:rFonts w:ascii="ＤＦＰ隷書体" w:eastAsia="ＤＦＰ隷書体" w:hAnsi="ＤＦＰ隷書体" w:cs="ＤＦＰ隷書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吉牟田</w:t>
                            </w:r>
                          </w:p>
                          <w:p w14:paraId="7546134A" w14:textId="77777777" w:rsidR="00781529" w:rsidRPr="003A72C9" w:rsidRDefault="00781529" w:rsidP="00DC1BE6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4"/>
                              </w:rPr>
                            </w:pPr>
                          </w:p>
                          <w:p w14:paraId="1C5EE25E" w14:textId="77777777" w:rsidR="00781529" w:rsidRPr="008A782E" w:rsidRDefault="00781529" w:rsidP="008835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6C97" id="Text Box 16" o:spid="_x0000_s1028" type="#_x0000_t202" style="position:absolute;left:0;text-align:left;margin-left:33.75pt;margin-top:17.6pt;width:628.1pt;height:44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" filled="f" stroked="f">
                <v:textbox inset="5.85pt,.7pt,5.85pt,.7pt">
                  <w:txbxContent>
                    <w:p w14:paraId="622FD74A" w14:textId="741D7398" w:rsidR="00684AB9" w:rsidRPr="0087416F" w:rsidRDefault="00684AB9" w:rsidP="00BB07D2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rFonts w:ascii="BIZ UDPゴシック" w:eastAsia="BIZ UDPゴシック" w:hAnsi="BIZ UDPゴシック" w:cs="Helvetica"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cs="Helvetica" w:hint="eastAsia"/>
                          <w:bCs/>
                          <w:color w:val="000000"/>
                          <w:sz w:val="36"/>
                          <w:szCs w:val="36"/>
                        </w:rPr>
                        <w:t>担当者が不在の場合もありますので、</w:t>
                      </w:r>
                    </w:p>
                    <w:p w14:paraId="60630A12" w14:textId="77777777" w:rsidR="00684AB9" w:rsidRPr="0087416F" w:rsidRDefault="00684AB9" w:rsidP="00BB07D2">
                      <w:pPr>
                        <w:pStyle w:val="Web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rFonts w:ascii="BIZ UDPゴシック" w:eastAsia="BIZ UDPゴシック" w:hAnsi="BIZ UDPゴシック" w:cs="Helvetica"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cs="Helvetica" w:hint="eastAsia"/>
                          <w:bCs/>
                          <w:color w:val="000000"/>
                          <w:sz w:val="36"/>
                          <w:szCs w:val="36"/>
                        </w:rPr>
                        <w:t>事前にＦＡＸ・メールでご確認ください。</w:t>
                      </w:r>
                    </w:p>
                    <w:p w14:paraId="52864CB9" w14:textId="68BB5709" w:rsidR="005C35B4" w:rsidRPr="0087416F" w:rsidRDefault="005C35B4" w:rsidP="00BB07D2">
                      <w:pPr>
                        <w:spacing w:line="0" w:lineRule="atLeast"/>
                        <w:rPr>
                          <w:rFonts w:ascii="BIZ UDPゴシック" w:eastAsia="BIZ UDPゴシック" w:hAnsi="BIZ UDPゴシック" w:cs="ＭＳ 明朝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cs="ＭＳ 明朝" w:hint="eastAsia"/>
                          <w:b/>
                          <w:color w:val="000000"/>
                          <w:sz w:val="40"/>
                          <w:szCs w:val="40"/>
                        </w:rPr>
                        <w:t>相談日・時間</w:t>
                      </w:r>
                      <w:r w:rsidR="004B2FAC" w:rsidRPr="0087416F">
                        <w:rPr>
                          <w:rFonts w:ascii="BIZ UDPゴシック" w:eastAsia="BIZ UDPゴシック" w:hAnsi="BIZ UDPゴシック" w:cs="ＭＳ 明朝" w:hint="eastAsia"/>
                          <w:b/>
                          <w:color w:val="000000"/>
                          <w:sz w:val="40"/>
                          <w:szCs w:val="40"/>
                        </w:rPr>
                        <w:t>：</w:t>
                      </w:r>
                      <w:r w:rsidRPr="0087416F">
                        <w:rPr>
                          <w:rFonts w:ascii="BIZ UDPゴシック" w:eastAsia="BIZ UDPゴシック" w:hAnsi="BIZ UDPゴシック" w:cs="ＭＳ 明朝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月～金曜　10：00～17：00　　</w:t>
                      </w:r>
                    </w:p>
                    <w:p w14:paraId="053A3C89" w14:textId="26592C54" w:rsidR="008511ED" w:rsidRPr="0087416F" w:rsidRDefault="008511ED" w:rsidP="00BB07D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相談場所</w:t>
                      </w:r>
                      <w:r w:rsidR="004B2FAC"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：</w:t>
                      </w: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聴覚障害者センター</w:t>
                      </w:r>
                    </w:p>
                    <w:p w14:paraId="263119C1" w14:textId="14DC90BA" w:rsidR="005C35B4" w:rsidRPr="0087416F" w:rsidRDefault="005C35B4" w:rsidP="00BB07D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対</w:t>
                      </w:r>
                      <w:r w:rsidR="004B2FAC"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象</w:t>
                      </w:r>
                      <w:r w:rsidR="004B2FAC"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者</w:t>
                      </w:r>
                      <w:r w:rsidR="004B2FAC"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：</w:t>
                      </w: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県内の聴覚障害者</w:t>
                      </w:r>
                    </w:p>
                    <w:p w14:paraId="44B5CD9D" w14:textId="77777777" w:rsidR="00781529" w:rsidRPr="0087416F" w:rsidRDefault="00781529" w:rsidP="00BB07D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ＩＴ相談は無料です。</w:t>
                      </w:r>
                    </w:p>
                    <w:p w14:paraId="0D9DEB56" w14:textId="77777777" w:rsidR="00781529" w:rsidRPr="0087416F" w:rsidRDefault="00781529" w:rsidP="00BB07D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/>
                          <w:sz w:val="40"/>
                          <w:szCs w:val="40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ご自分のパソコン持ち込み</w:t>
                      </w:r>
                      <w:r w:rsidR="00CB6963"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OK</w:t>
                      </w: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です</w:t>
                      </w:r>
                      <w:r w:rsidRPr="0087416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</w:rPr>
                        <w:t>。</w:t>
                      </w:r>
                    </w:p>
                    <w:p w14:paraId="7E59F9E9" w14:textId="77777777" w:rsidR="00781529" w:rsidRPr="0087416F" w:rsidRDefault="00781529" w:rsidP="00BB07D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87416F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40"/>
                          <w:szCs w:val="40"/>
                        </w:rPr>
                        <w:t>メール、ＦＡＸによる相談も受け付けます。</w:t>
                      </w:r>
                    </w:p>
                    <w:p w14:paraId="5CD55E46" w14:textId="77777777" w:rsidR="00684AB9" w:rsidRPr="003A72C9" w:rsidRDefault="00781529" w:rsidP="00684AB9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IZ UDPゴシック" w:eastAsia="BIZ UDPゴシック" w:hAnsi="BIZ UDPゴシック" w:cs="Helvetic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A72C9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36"/>
                          <w:szCs w:val="36"/>
                        </w:rPr>
                        <w:t>メールアドレス :</w:t>
                      </w:r>
                      <w:r w:rsidRPr="003A72C9">
                        <w:rPr>
                          <w:rFonts w:ascii="BIZ UDPゴシック" w:eastAsia="BIZ UDPゴシック" w:hAnsi="BIZ UDPゴシック" w:cs="ＭＳ 明朝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Pr="003A72C9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hyperlink r:id="rId17" w:history="1">
                        <w:r w:rsidR="005C35B4" w:rsidRPr="003A72C9">
                          <w:rPr>
                            <w:rStyle w:val="a5"/>
                            <w:rFonts w:ascii="BIZ UDPゴシック" w:eastAsia="BIZ UDPゴシック" w:hAnsi="BIZ UDPゴシック" w:cs="Helvetica" w:hint="eastAsia"/>
                            <w:b/>
                            <w:sz w:val="36"/>
                            <w:szCs w:val="36"/>
                          </w:rPr>
                          <w:t>shigajou@eos.ocn.ne.jp</w:t>
                        </w:r>
                      </w:hyperlink>
                    </w:p>
                    <w:p w14:paraId="008E7C60" w14:textId="52D80DE9" w:rsidR="00781529" w:rsidRPr="003A72C9" w:rsidRDefault="00781529" w:rsidP="00684AB9">
                      <w:pPr>
                        <w:spacing w:line="360" w:lineRule="auto"/>
                        <w:rPr>
                          <w:rFonts w:ascii="ＤＦＰ隷書体" w:eastAsia="ＤＦＰ隷書体" w:hAnsi="ＭＳ 明朝" w:cs="ＭＳ 明朝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A72C9">
                        <w:rPr>
                          <w:rFonts w:ascii="ＤＦＰ隷書体" w:eastAsia="ＤＦＰ隷書体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ＦＡＸ：077 </w:t>
                      </w:r>
                      <w:r w:rsidRPr="003A72C9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36"/>
                          <w:szCs w:val="36"/>
                        </w:rPr>
                        <w:t>–</w:t>
                      </w:r>
                      <w:r w:rsidRPr="003A72C9">
                        <w:rPr>
                          <w:rFonts w:ascii="ＤＦＰ隷書体" w:eastAsia="ＤＦＰ隷書体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565 </w:t>
                      </w:r>
                      <w:r w:rsidR="005C35B4" w:rsidRPr="003A72C9">
                        <w:rPr>
                          <w:rFonts w:ascii="ＤＦＰ隷書体" w:eastAsia="ＤＦＰ隷書体"/>
                          <w:b/>
                          <w:color w:val="000000"/>
                          <w:sz w:val="36"/>
                          <w:szCs w:val="36"/>
                        </w:rPr>
                        <w:t>–</w:t>
                      </w:r>
                      <w:r w:rsidRPr="003A72C9">
                        <w:rPr>
                          <w:rFonts w:ascii="ＤＦＰ隷書体" w:eastAsia="ＤＦＰ隷書体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6101</w:t>
                      </w:r>
                      <w:r w:rsidR="005C35B4" w:rsidRPr="003A72C9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5C35B4" w:rsidRPr="003A72C9">
                        <w:rPr>
                          <w:rFonts w:ascii="ＤＦＰ隷書体" w:eastAsia="ＤＦＰ隷書体" w:hAnsi="ＤＦＰ隷書体" w:cs="ＤＦＰ隷書体" w:hint="eastAsia"/>
                          <w:b/>
                          <w:color w:val="000000"/>
                          <w:sz w:val="36"/>
                          <w:szCs w:val="36"/>
                        </w:rPr>
                        <w:t>担当：</w:t>
                      </w:r>
                      <w:r w:rsidR="002C3DF2" w:rsidRPr="003A72C9">
                        <w:rPr>
                          <w:rFonts w:ascii="ＤＦＰ隷書体" w:eastAsia="ＤＦＰ隷書体" w:hAnsi="ＤＦＰ隷書体" w:cs="ＤＦＰ隷書体" w:hint="eastAsia"/>
                          <w:b/>
                          <w:color w:val="000000"/>
                          <w:sz w:val="36"/>
                          <w:szCs w:val="36"/>
                        </w:rPr>
                        <w:t>中西俊・</w:t>
                      </w:r>
                      <w:r w:rsidR="00144DA2">
                        <w:rPr>
                          <w:rFonts w:ascii="ＤＦＰ隷書体" w:eastAsia="ＤＦＰ隷書体" w:hAnsi="ＤＦＰ隷書体" w:cs="ＤＦＰ隷書体" w:hint="eastAsia"/>
                          <w:b/>
                          <w:color w:val="000000"/>
                          <w:sz w:val="36"/>
                          <w:szCs w:val="36"/>
                        </w:rPr>
                        <w:t>吉牟田</w:t>
                      </w:r>
                    </w:p>
                    <w:p w14:paraId="7546134A" w14:textId="77777777" w:rsidR="00781529" w:rsidRPr="003A72C9" w:rsidRDefault="00781529" w:rsidP="00DC1BE6">
                      <w:pPr>
                        <w:rPr>
                          <w:rFonts w:ascii="HG丸ｺﾞｼｯｸM-PRO" w:eastAsia="HG丸ｺﾞｼｯｸM-PRO"/>
                          <w:color w:val="000000"/>
                          <w:sz w:val="24"/>
                        </w:rPr>
                      </w:pPr>
                    </w:p>
                    <w:p w14:paraId="1C5EE25E" w14:textId="77777777" w:rsidR="00781529" w:rsidRPr="008A782E" w:rsidRDefault="00781529" w:rsidP="008835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BC4BF" w14:textId="49AB8CFB" w:rsidR="0088356C" w:rsidRDefault="0088356C" w:rsidP="0088356C"/>
    <w:p w14:paraId="720794F2" w14:textId="4DD89BA3" w:rsidR="0088356C" w:rsidRPr="00781529" w:rsidRDefault="0088356C" w:rsidP="0088356C"/>
    <w:p w14:paraId="27EA05A5" w14:textId="7A565A77" w:rsidR="0088356C" w:rsidRDefault="0067560E" w:rsidP="0088356C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3B5D8E86" wp14:editId="3A2D2C3E">
            <wp:simplePos x="0" y="0"/>
            <wp:positionH relativeFrom="column">
              <wp:posOffset>272872</wp:posOffset>
            </wp:positionH>
            <wp:positionV relativeFrom="paragraph">
              <wp:posOffset>183308</wp:posOffset>
            </wp:positionV>
            <wp:extent cx="226060" cy="241300"/>
            <wp:effectExtent l="0" t="0" r="2540" b="6350"/>
            <wp:wrapNone/>
            <wp:docPr id="588514330" name="図 588514330" descr="j034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4487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75CFD" w14:textId="5DD99093" w:rsidR="0088356C" w:rsidRDefault="00112E68" w:rsidP="0088356C">
      <w:r>
        <w:rPr>
          <w:noProof/>
        </w:rPr>
        <w:drawing>
          <wp:anchor distT="0" distB="0" distL="114300" distR="114300" simplePos="0" relativeHeight="251661312" behindDoc="0" locked="0" layoutInCell="1" allowOverlap="1" wp14:anchorId="1D30E1C5" wp14:editId="6B2FF6A9">
            <wp:simplePos x="0" y="0"/>
            <wp:positionH relativeFrom="column">
              <wp:posOffset>5053389</wp:posOffset>
            </wp:positionH>
            <wp:positionV relativeFrom="paragraph">
              <wp:posOffset>195329</wp:posOffset>
            </wp:positionV>
            <wp:extent cx="1060874" cy="1440077"/>
            <wp:effectExtent l="0" t="0" r="6350" b="8255"/>
            <wp:wrapNone/>
            <wp:docPr id="41" name="図 41" descr="j03914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39140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8" cy="14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72BC7" w14:textId="66D21EDD" w:rsidR="0088356C" w:rsidRDefault="0067560E" w:rsidP="0088356C"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29D3B2F5" wp14:editId="645EA228">
            <wp:simplePos x="0" y="0"/>
            <wp:positionH relativeFrom="column">
              <wp:posOffset>276505</wp:posOffset>
            </wp:positionH>
            <wp:positionV relativeFrom="paragraph">
              <wp:posOffset>57416</wp:posOffset>
            </wp:positionV>
            <wp:extent cx="226060" cy="241300"/>
            <wp:effectExtent l="0" t="0" r="2540" b="6350"/>
            <wp:wrapNone/>
            <wp:docPr id="2116593356" name="図 2116593356" descr="j034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4487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75146" w14:textId="5262BD8F" w:rsidR="0088356C" w:rsidRDefault="0067560E" w:rsidP="0088356C"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1D2C5910" wp14:editId="5BCB1A92">
            <wp:simplePos x="0" y="0"/>
            <wp:positionH relativeFrom="column">
              <wp:posOffset>281585</wp:posOffset>
            </wp:positionH>
            <wp:positionV relativeFrom="paragraph">
              <wp:posOffset>175275</wp:posOffset>
            </wp:positionV>
            <wp:extent cx="226060" cy="241300"/>
            <wp:effectExtent l="0" t="0" r="2540" b="6350"/>
            <wp:wrapNone/>
            <wp:docPr id="2144432509" name="図 2144432509" descr="j034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4487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5DE6B" w14:textId="6E0193A8" w:rsidR="0088356C" w:rsidRDefault="0088356C" w:rsidP="0088356C"/>
    <w:p w14:paraId="09728F9B" w14:textId="7A9C351F" w:rsidR="0088356C" w:rsidRDefault="0088356C" w:rsidP="0088356C"/>
    <w:p w14:paraId="0AFBF3F8" w14:textId="538483CA" w:rsidR="0088356C" w:rsidRDefault="0088356C" w:rsidP="0088356C"/>
    <w:p w14:paraId="7ECB2F95" w14:textId="43BE753A" w:rsidR="0088356C" w:rsidRDefault="0088356C" w:rsidP="0088356C"/>
    <w:p w14:paraId="53ED53B3" w14:textId="3B78FCE9" w:rsidR="0088356C" w:rsidRDefault="0088356C" w:rsidP="0088356C"/>
    <w:p w14:paraId="52B0DB82" w14:textId="5897B1DF" w:rsidR="00662733" w:rsidRDefault="00662733" w:rsidP="0088356C"/>
    <w:p w14:paraId="65E1F021" w14:textId="46413389" w:rsidR="00662733" w:rsidRPr="00662733" w:rsidRDefault="00662733" w:rsidP="00662733"/>
    <w:p w14:paraId="27C5FD07" w14:textId="749BBF7F" w:rsidR="00662733" w:rsidRPr="00662733" w:rsidRDefault="00662733" w:rsidP="00662733"/>
    <w:p w14:paraId="7188C39E" w14:textId="39BB3E9F" w:rsidR="00662733" w:rsidRPr="00662733" w:rsidRDefault="00662733" w:rsidP="00662733"/>
    <w:p w14:paraId="4B7B28D3" w14:textId="28E8FABC" w:rsidR="008511ED" w:rsidRDefault="008511ED" w:rsidP="00662733"/>
    <w:p w14:paraId="4EDA0609" w14:textId="70C43814" w:rsidR="00662733" w:rsidRPr="00112E68" w:rsidRDefault="008511ED" w:rsidP="00112E68">
      <w:pPr>
        <w:ind w:firstLineChars="100" w:firstLine="340"/>
        <w:rPr>
          <w:rFonts w:ascii="BIZ UDPゴシック" w:eastAsia="BIZ UDPゴシック" w:hAnsi="BIZ UDPゴシック"/>
          <w:sz w:val="34"/>
          <w:szCs w:val="34"/>
        </w:rPr>
      </w:pPr>
      <w:r w:rsidRPr="00112E68">
        <w:rPr>
          <w:rFonts w:ascii="BIZ UDPゴシック" w:eastAsia="BIZ UDPゴシック" w:hAnsi="BIZ UDPゴシック" w:hint="eastAsia"/>
          <w:sz w:val="34"/>
          <w:szCs w:val="34"/>
        </w:rPr>
        <w:t>迷ったら、まずはお尋ねください。お待ちしていますヾ（＾ヮ＾）</w:t>
      </w:r>
    </w:p>
    <w:p w14:paraId="1D2669E1" w14:textId="1335F2A8" w:rsidR="008511ED" w:rsidRPr="009D4571" w:rsidRDefault="002C3DF2" w:rsidP="00662733">
      <w:pPr>
        <w:rPr>
          <w:rFonts w:ascii="あずきフォント" w:eastAsia="あずきフォント" w:hAnsi="あずきフォント"/>
          <w:sz w:val="36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CB187" wp14:editId="38C50521">
                <wp:simplePos x="0" y="0"/>
                <wp:positionH relativeFrom="column">
                  <wp:posOffset>22668</wp:posOffset>
                </wp:positionH>
                <wp:positionV relativeFrom="paragraph">
                  <wp:posOffset>193040</wp:posOffset>
                </wp:positionV>
                <wp:extent cx="6124354" cy="57150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2CA8E" w14:textId="77777777" w:rsidR="00E250E2" w:rsidRPr="003A72C9" w:rsidRDefault="00E250E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3A72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滋賀県立聴覚障害者センター</w:t>
                            </w:r>
                            <w:r w:rsidR="0091721A" w:rsidRPr="003A72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宛(FAX　077-565-6101)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B187" id="Text Box 43" o:spid="_x0000_s1029" type="#_x0000_t202" style="position:absolute;left:0;text-align:left;margin-left:1.8pt;margin-top:15.2pt;width:482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" filled="f" stroked="f">
                <v:textbox inset="5.85pt,.7pt,5.85pt,.7pt">
                  <w:txbxContent>
                    <w:p w14:paraId="5E62CA8E" w14:textId="77777777" w:rsidR="00E250E2" w:rsidRPr="003A72C9" w:rsidRDefault="00E250E2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3A72C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滋賀県立聴覚障害者センター</w:t>
                      </w:r>
                      <w:r w:rsidR="0091721A" w:rsidRPr="003A72C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宛(FAX　077-565-6101)</w:t>
                      </w:r>
                    </w:p>
                  </w:txbxContent>
                </v:textbox>
              </v:shape>
            </w:pict>
          </mc:Fallback>
        </mc:AlternateContent>
      </w:r>
    </w:p>
    <w:p w14:paraId="74BADD10" w14:textId="5DABADF1" w:rsidR="0091721A" w:rsidRDefault="00892669" w:rsidP="003A72C9">
      <w:pPr>
        <w:rPr>
          <w:rFonts w:ascii="あずきフォント" w:eastAsia="あずきフォント" w:hAnsi="あずきフォント"/>
          <w:sz w:val="48"/>
          <w:szCs w:val="48"/>
        </w:rPr>
      </w:pPr>
      <w:r>
        <w:rPr>
          <w:rFonts w:ascii="あずきフォント" w:eastAsia="あずきフォント" w:hAnsi="あずきフォント"/>
          <w:noProof/>
          <w:sz w:val="34"/>
          <w:szCs w:val="34"/>
        </w:rPr>
        <w:drawing>
          <wp:anchor distT="0" distB="0" distL="114300" distR="114300" simplePos="0" relativeHeight="251678720" behindDoc="0" locked="0" layoutInCell="1" allowOverlap="1" wp14:anchorId="2CE64D88" wp14:editId="209F8837">
            <wp:simplePos x="0" y="0"/>
            <wp:positionH relativeFrom="column">
              <wp:posOffset>7115810</wp:posOffset>
            </wp:positionH>
            <wp:positionV relativeFrom="paragraph">
              <wp:posOffset>40980</wp:posOffset>
            </wp:positionV>
            <wp:extent cx="1371600" cy="1718945"/>
            <wp:effectExtent l="0" t="0" r="0" b="0"/>
            <wp:wrapNone/>
            <wp:docPr id="2216675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FA8DF" w14:textId="725B3E29" w:rsidR="007F3212" w:rsidRPr="002C3DF2" w:rsidRDefault="007F3212" w:rsidP="007F3212">
      <w:pPr>
        <w:jc w:val="center"/>
        <w:rPr>
          <w:rFonts w:ascii="BIZ UDPゴシック" w:eastAsia="BIZ UDPゴシック" w:hAnsi="BIZ UDPゴシック"/>
          <w:b/>
          <w:sz w:val="72"/>
          <w:szCs w:val="48"/>
        </w:rPr>
      </w:pPr>
      <w:r w:rsidRPr="002C3DF2">
        <w:rPr>
          <w:rFonts w:ascii="BIZ UDPゴシック" w:eastAsia="BIZ UDPゴシック" w:hAnsi="BIZ UDPゴシック" w:hint="eastAsia"/>
          <w:b/>
          <w:sz w:val="72"/>
          <w:szCs w:val="48"/>
        </w:rPr>
        <w:t>＝</w:t>
      </w:r>
      <w:r w:rsidR="0091721A" w:rsidRPr="002C3DF2">
        <w:rPr>
          <w:rFonts w:ascii="BIZ UDPゴシック" w:eastAsia="BIZ UDPゴシック" w:hAnsi="BIZ UDPゴシック" w:hint="eastAsia"/>
          <w:b/>
          <w:sz w:val="72"/>
          <w:szCs w:val="48"/>
        </w:rPr>
        <w:t xml:space="preserve">ＩＴ相談　</w:t>
      </w:r>
      <w:r w:rsidRPr="002C3DF2">
        <w:rPr>
          <w:rFonts w:ascii="BIZ UDPゴシック" w:eastAsia="BIZ UDPゴシック" w:hAnsi="BIZ UDPゴシック" w:hint="eastAsia"/>
          <w:b/>
          <w:sz w:val="72"/>
          <w:szCs w:val="48"/>
        </w:rPr>
        <w:t>申し込み書＝</w:t>
      </w:r>
    </w:p>
    <w:p w14:paraId="36BE48CE" w14:textId="495C18AB" w:rsidR="007F3212" w:rsidRDefault="007F3212" w:rsidP="00662733">
      <w:pPr>
        <w:rPr>
          <w:rFonts w:ascii="あずきフォント" w:eastAsia="あずきフォント" w:hAnsi="あずきフォント"/>
          <w:sz w:val="34"/>
          <w:szCs w:val="34"/>
        </w:rPr>
      </w:pPr>
    </w:p>
    <w:p w14:paraId="22C0298B" w14:textId="77777777" w:rsidR="003A72C9" w:rsidRPr="003A72C9" w:rsidRDefault="003A72C9" w:rsidP="00662733">
      <w:pPr>
        <w:rPr>
          <w:rFonts w:ascii="あずきフォント" w:eastAsia="あずきフォント" w:hAnsi="あずきフォント"/>
          <w:sz w:val="34"/>
          <w:szCs w:val="3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74"/>
        <w:gridCol w:w="7854"/>
      </w:tblGrid>
      <w:tr w:rsidR="008511ED" w:rsidRPr="00112E68" w14:paraId="74EF54BF" w14:textId="77777777">
        <w:tc>
          <w:tcPr>
            <w:tcW w:w="2268" w:type="dxa"/>
          </w:tcPr>
          <w:p w14:paraId="3CFBDFDA" w14:textId="2188AC97" w:rsidR="008511ED" w:rsidRPr="00112E68" w:rsidRDefault="008511ED" w:rsidP="002A017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11368" w:type="dxa"/>
          </w:tcPr>
          <w:p w14:paraId="25C77FF2" w14:textId="042D6015" w:rsidR="008511ED" w:rsidRPr="00112E68" w:rsidRDefault="008511ED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18420E8" w14:textId="77777777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511ED" w:rsidRPr="00112E68" w14:paraId="013E9135" w14:textId="77777777">
        <w:tc>
          <w:tcPr>
            <w:tcW w:w="2268" w:type="dxa"/>
          </w:tcPr>
          <w:p w14:paraId="1C9315F4" w14:textId="77777777" w:rsidR="0091721A" w:rsidRPr="00112E68" w:rsidRDefault="008511ED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FAX番号</w:t>
            </w:r>
          </w:p>
        </w:tc>
        <w:tc>
          <w:tcPr>
            <w:tcW w:w="11368" w:type="dxa"/>
          </w:tcPr>
          <w:p w14:paraId="51BE0124" w14:textId="7DEFAAF5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1721A" w:rsidRPr="00112E68" w14:paraId="75461DA8" w14:textId="77777777">
        <w:tc>
          <w:tcPr>
            <w:tcW w:w="2268" w:type="dxa"/>
          </w:tcPr>
          <w:p w14:paraId="58554A89" w14:textId="77777777" w:rsidR="0091721A" w:rsidRPr="00112E68" w:rsidRDefault="0091721A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ﾒｰﾙｱﾄﾞﾚｽ</w:t>
            </w:r>
          </w:p>
        </w:tc>
        <w:tc>
          <w:tcPr>
            <w:tcW w:w="11368" w:type="dxa"/>
          </w:tcPr>
          <w:p w14:paraId="5B195105" w14:textId="3F2FD65D" w:rsidR="0091721A" w:rsidRPr="00112E68" w:rsidRDefault="0091721A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511ED" w:rsidRPr="00112E68" w14:paraId="60320B04" w14:textId="77777777">
        <w:tc>
          <w:tcPr>
            <w:tcW w:w="2268" w:type="dxa"/>
          </w:tcPr>
          <w:p w14:paraId="1DECA501" w14:textId="77777777" w:rsidR="008511ED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相談日</w:t>
            </w:r>
            <w:r w:rsidR="0091721A"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</w:t>
            </w:r>
          </w:p>
          <w:p w14:paraId="1A82CB4B" w14:textId="77777777" w:rsidR="0091721A" w:rsidRPr="00112E68" w:rsidRDefault="0091721A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</w:t>
            </w:r>
          </w:p>
        </w:tc>
        <w:tc>
          <w:tcPr>
            <w:tcW w:w="11368" w:type="dxa"/>
            <w:vAlign w:val="center"/>
          </w:tcPr>
          <w:p w14:paraId="26BDAB01" w14:textId="5FE42ADF" w:rsidR="007F3212" w:rsidRPr="00112E68" w:rsidRDefault="0091721A" w:rsidP="0091721A">
            <w:pPr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第１希望　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月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日（　　　）　</w:t>
            </w:r>
            <w:r w:rsidR="00BB07D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午前・午後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：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～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：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55560607" w14:textId="67B1C9DF" w:rsidR="007F3212" w:rsidRPr="00112E68" w:rsidRDefault="0091721A" w:rsidP="0091721A">
            <w:pPr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第２希望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月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日（　　　）　</w:t>
            </w:r>
            <w:r w:rsidR="00BB07D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午前・午後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：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～　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：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　　　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8511ED" w:rsidRPr="00112E68" w14:paraId="22FBC5F4" w14:textId="77777777">
        <w:tc>
          <w:tcPr>
            <w:tcW w:w="2268" w:type="dxa"/>
          </w:tcPr>
          <w:p w14:paraId="7ADD7570" w14:textId="77777777" w:rsidR="008511ED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相談内容</w:t>
            </w:r>
          </w:p>
        </w:tc>
        <w:tc>
          <w:tcPr>
            <w:tcW w:w="11368" w:type="dxa"/>
          </w:tcPr>
          <w:p w14:paraId="2ABADEA2" w14:textId="05AC6D17" w:rsidR="002C3DF2" w:rsidRPr="00112E68" w:rsidRDefault="002A0176" w:rsidP="00662733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12E6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パソコン・スマートフォン・電話リレーサービス・アイドラゴン４・</w:t>
            </w:r>
          </w:p>
          <w:p w14:paraId="1F97082C" w14:textId="01136996" w:rsidR="002A0176" w:rsidRPr="00112E68" w:rsidRDefault="002A0176" w:rsidP="00662733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12E6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ネットワーク・その他</w:t>
            </w:r>
          </w:p>
          <w:p w14:paraId="00213796" w14:textId="742706D4" w:rsidR="007F3212" w:rsidRPr="00112E68" w:rsidRDefault="002A0176" w:rsidP="00662733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12E68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（具体的に、ご記入ください。）</w:t>
            </w:r>
          </w:p>
          <w:p w14:paraId="155E206E" w14:textId="447280E3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70ED282" w14:textId="77BD1D8D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EAEB66C" w14:textId="250AD7E1" w:rsidR="002A0176" w:rsidRPr="00112E68" w:rsidRDefault="002A0176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54E29AD" w14:textId="3AADB0EF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2A1C47D" w14:textId="51551087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FE5F39D" w14:textId="135EB3C6" w:rsidR="008511ED" w:rsidRPr="00112E68" w:rsidRDefault="008511ED" w:rsidP="003A72C9">
      <w:pPr>
        <w:rPr>
          <w:rFonts w:ascii="あずきフォント" w:eastAsia="あずきフォント" w:hAnsi="あずきフォント"/>
          <w:sz w:val="28"/>
          <w:szCs w:val="28"/>
        </w:rPr>
      </w:pPr>
    </w:p>
    <w:sectPr w:rsidR="008511ED" w:rsidRPr="00112E68" w:rsidSect="00112E6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F4F3C" w14:textId="77777777" w:rsidR="00EE0314" w:rsidRDefault="00EE0314">
      <w:r>
        <w:separator/>
      </w:r>
    </w:p>
  </w:endnote>
  <w:endnote w:type="continuationSeparator" w:id="0">
    <w:p w14:paraId="078A79D6" w14:textId="77777777" w:rsidR="00EE0314" w:rsidRDefault="00EE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ＤＦＰ隷書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あずき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81AF3" w14:textId="77777777" w:rsidR="00EE0314" w:rsidRDefault="00EE0314">
      <w:r>
        <w:separator/>
      </w:r>
    </w:p>
  </w:footnote>
  <w:footnote w:type="continuationSeparator" w:id="0">
    <w:p w14:paraId="1CD2358E" w14:textId="77777777" w:rsidR="00EE0314" w:rsidRDefault="00EE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6D"/>
    <w:rsid w:val="000825DF"/>
    <w:rsid w:val="000E073A"/>
    <w:rsid w:val="00112E68"/>
    <w:rsid w:val="00144DA2"/>
    <w:rsid w:val="0021019C"/>
    <w:rsid w:val="00237186"/>
    <w:rsid w:val="00250B01"/>
    <w:rsid w:val="002A0176"/>
    <w:rsid w:val="002C3DF2"/>
    <w:rsid w:val="003069F5"/>
    <w:rsid w:val="003A72C9"/>
    <w:rsid w:val="004B2FAC"/>
    <w:rsid w:val="005C35B4"/>
    <w:rsid w:val="0064126D"/>
    <w:rsid w:val="006473C5"/>
    <w:rsid w:val="00662733"/>
    <w:rsid w:val="0067560E"/>
    <w:rsid w:val="00684AB9"/>
    <w:rsid w:val="006D1D88"/>
    <w:rsid w:val="0070335B"/>
    <w:rsid w:val="00781529"/>
    <w:rsid w:val="007F3212"/>
    <w:rsid w:val="00846897"/>
    <w:rsid w:val="008511ED"/>
    <w:rsid w:val="00865944"/>
    <w:rsid w:val="0087416F"/>
    <w:rsid w:val="0088356C"/>
    <w:rsid w:val="00892669"/>
    <w:rsid w:val="008A782E"/>
    <w:rsid w:val="008E3288"/>
    <w:rsid w:val="008F475B"/>
    <w:rsid w:val="0091721A"/>
    <w:rsid w:val="009550E8"/>
    <w:rsid w:val="00980BCA"/>
    <w:rsid w:val="009823DB"/>
    <w:rsid w:val="009C5F99"/>
    <w:rsid w:val="009D4571"/>
    <w:rsid w:val="00A046F6"/>
    <w:rsid w:val="00A356F1"/>
    <w:rsid w:val="00A43C88"/>
    <w:rsid w:val="00A83C74"/>
    <w:rsid w:val="00AE5371"/>
    <w:rsid w:val="00B467F4"/>
    <w:rsid w:val="00B8127E"/>
    <w:rsid w:val="00BB07D2"/>
    <w:rsid w:val="00BF67F9"/>
    <w:rsid w:val="00C11769"/>
    <w:rsid w:val="00CB6963"/>
    <w:rsid w:val="00CD435D"/>
    <w:rsid w:val="00CE3ECC"/>
    <w:rsid w:val="00DC1BE6"/>
    <w:rsid w:val="00E250E2"/>
    <w:rsid w:val="00E34FFE"/>
    <w:rsid w:val="00ED21F1"/>
    <w:rsid w:val="00EE0314"/>
    <w:rsid w:val="00EE185D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2227"/>
  <w15:docId w15:val="{D560EFB2-0C47-4B70-A61F-FB961D8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E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3EC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A356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rsid w:val="00A356F1"/>
    <w:rPr>
      <w:color w:val="0000FF"/>
      <w:u w:val="single"/>
    </w:rPr>
  </w:style>
  <w:style w:type="table" w:styleId="a6">
    <w:name w:val="Table Grid"/>
    <w:basedOn w:val="a1"/>
    <w:rsid w:val="00851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higajou@eos.ocn.ne.j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igajou@eos.ocn.ne.j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NOTE56</dc:creator>
  <cp:lastModifiedBy>user13</cp:lastModifiedBy>
  <cp:revision>8</cp:revision>
  <cp:lastPrinted>2023-05-19T08:31:00Z</cp:lastPrinted>
  <dcterms:created xsi:type="dcterms:W3CDTF">2023-05-18T09:01:00Z</dcterms:created>
  <dcterms:modified xsi:type="dcterms:W3CDTF">2024-04-08T01:14:00Z</dcterms:modified>
</cp:coreProperties>
</file>