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AC74" w14:textId="48D23AB9" w:rsidR="00E86D51" w:rsidRDefault="0011133C" w:rsidP="0011133C">
      <w:pPr>
        <w:ind w:firstLineChars="300" w:firstLine="1800"/>
        <w:rPr>
          <w:rFonts w:ascii="ＤＦPOP体" w:eastAsia="ＤＦPOP体" w:hAnsiTheme="majorEastAsia" w:cs="メイリオ"/>
          <w:b/>
          <w:sz w:val="60"/>
          <w:szCs w:val="60"/>
          <w:bdr w:val="single" w:sz="4" w:space="0" w:color="auto"/>
        </w:rPr>
      </w:pPr>
      <w:r>
        <w:rPr>
          <w:rFonts w:ascii="ＤＦPOP体" w:eastAsia="ＤＦPOP体" w:hAnsiTheme="majorEastAsia" w:cs="メイリオ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3B5AE" wp14:editId="0160907E">
                <wp:simplePos x="0" y="0"/>
                <wp:positionH relativeFrom="margin">
                  <wp:align>right</wp:align>
                </wp:positionH>
                <wp:positionV relativeFrom="paragraph">
                  <wp:posOffset>33212</wp:posOffset>
                </wp:positionV>
                <wp:extent cx="6814894" cy="552893"/>
                <wp:effectExtent l="0" t="0" r="241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94" cy="552893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ADE57" w14:textId="77777777" w:rsidR="0011133C" w:rsidRDefault="0011133C" w:rsidP="00111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3B5AE" id="四角形: 角を丸くする 2" o:spid="_x0000_s1026" style="position:absolute;left:0;text-align:left;margin-left:485.4pt;margin-top:2.6pt;width:536.6pt;height:43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JdeQIAAE4FAAAOAAAAZHJzL2Uyb0RvYy54bWysVMFu2zAMvQ/YPwi6r06ytEuCOkXQosOA&#10;og3aDj0rslQbk0WNUmJnXz9KdtwgKzBg2MUmRfKRfCJ1edXWhu0U+gpszsdnI86UlVBU9jXn359v&#10;P80480HYQhiwKud75fnV8uOHy8Yt1ARKMIVCRiDWLxqX8zIEt8gyL0tVC38GTlkyasBaBFLxNStQ&#10;NIRem2wyGl1kDWDhEKTynk5vOiNfJnytlQwPWnsVmMk51RbSF9N3E7/Z8lIsXlG4spJ9GeIfqqhF&#10;ZSnpAHUjgmBbrP6AqiuJ4EGHMwl1BlpXUqUeqJvx6KSbp1I4lXohcrwbaPL/D1be757cGomGxvmF&#10;JzF20Wqs45/qY20iaz+QpdrAJB1ezMbT2XzKmSTb+flkNv8c2czeoh368FVBzaKQc4StLR7pRhJR&#10;YnfnQ+d/8IsZPZiquK2MSUqcAnVtkO0E3Z8J4y7UuFJ0R+kCKWWal+iZCjgCyd7aSlLYGxWhjX1U&#10;mlUFNTJJoANCByykVDZc9B0l7ximqbIhsKvmJDAW2bXV+8YwlSZxCBz9PeMQkbKCDUNwXVnA9wCK&#10;H0Pmzp+4OOo5iqHdtP1Vb6DYr5EhdCvhnbyt6JruhA9rgbQDtC201+GBPtpAk3PoJc5KwF/vnUd/&#10;Gk2yctbQTuXc/9wKVJyZb5aGdj6eTuMSJmV6/mVCCh5bNscWu62vga59TC+Ik0mM/sEcRI1Qv9D6&#10;r2JWMgkrKXfOZcCDch26XacHRKrVKrnR4jkR7uyTkxE8Ehwn8Ll9Eej6WQ005fdw2D+xOJnWzjdG&#10;WlhtA+gqjXKkuOO1p56WNg1k/8DEV+FYT15vz+DyNwAAAP//AwBQSwMEFAAGAAgAAAAhACTAYu3c&#10;AAAABgEAAA8AAABkcnMvZG93bnJldi54bWxMj8FOwzAQRO9I/IO1SNyoQ1qghGwqaIUExxYqrtt4&#10;m6TE6yh2m/D3uCe47WhGM2/zxWhbdeLeN04QbicJKJbSmUYqhM+P15s5KB9IDLVOGOGHPSyKy4uc&#10;MuMGWfNpEyoVS8RnhFCH0GVa+7JmS37iOpbo7V1vKUTZV9r0NMRy2+o0Se61pUbiQk0dL2suvzdH&#10;i/A+zPbaV272dViVy9VhfNk2b2vE66vx+QlU4DH8heGMH9GhiEw7dxTjVYsQHwkIdymos5k8TOO1&#10;Q3hMp6CLXP/HL34BAAD//wMAUEsBAi0AFAAGAAgAAAAhALaDOJL+AAAA4QEAABMAAAAAAAAAAAAA&#10;AAAAAAAAAFtDb250ZW50X1R5cGVzXS54bWxQSwECLQAUAAYACAAAACEAOP0h/9YAAACUAQAACwAA&#10;AAAAAAAAAAAAAAAvAQAAX3JlbHMvLnJlbHNQSwECLQAUAAYACAAAACEAvL6CXXkCAABOBQAADgAA&#10;AAAAAAAAAAAAAAAuAgAAZHJzL2Uyb0RvYy54bWxQSwECLQAUAAYACAAAACEAJMBi7dwAAAAGAQAA&#10;DwAAAAAAAAAAAAAAAADTBAAAZHJzL2Rvd25yZXYueG1sUEsFBgAAAAAEAAQA8wAAANwFAAAAAA==&#10;" fillcolor="white [3201]" strokecolor="#f79646 [3209]" strokeweight="2pt">
                <v:fill opacity="0"/>
                <v:textbox>
                  <w:txbxContent>
                    <w:p w14:paraId="44EADE57" w14:textId="77777777" w:rsidR="0011133C" w:rsidRDefault="0011133C" w:rsidP="001113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4D49" w:rsidRPr="0011133C">
        <w:rPr>
          <w:rFonts w:ascii="ＤＦPOP体" w:eastAsia="ＤＦPOP体" w:hAnsiTheme="majorEastAsia" w:cs="メイリオ" w:hint="eastAsia"/>
          <w:b/>
          <w:sz w:val="60"/>
          <w:szCs w:val="60"/>
        </w:rPr>
        <w:t>◇◆◇</w:t>
      </w:r>
      <w:r w:rsidR="00F54D49" w:rsidRPr="0011133C">
        <w:rPr>
          <w:rFonts w:ascii="HG丸ｺﾞｼｯｸM-PRO" w:eastAsia="HG丸ｺﾞｼｯｸM-PRO" w:hAnsi="HG丸ｺﾞｼｯｸM-PRO" w:cs="メイリオ" w:hint="eastAsia"/>
          <w:b/>
          <w:sz w:val="60"/>
          <w:szCs w:val="60"/>
        </w:rPr>
        <w:t>きこえの相談</w:t>
      </w:r>
      <w:r w:rsidR="00F54D49" w:rsidRPr="0011133C">
        <w:rPr>
          <w:rFonts w:ascii="ＤＦPOP体" w:eastAsia="ＤＦPOP体" w:hAnsiTheme="majorEastAsia" w:cs="メイリオ" w:hint="eastAsia"/>
          <w:b/>
          <w:sz w:val="60"/>
          <w:szCs w:val="60"/>
        </w:rPr>
        <w:t>◇◆◇</w:t>
      </w:r>
      <w:r w:rsidRPr="0011133C">
        <w:rPr>
          <w:rFonts w:ascii="ＤＦPOP体" w:eastAsia="ＤＦPOP体" w:hAnsiTheme="majorEastAsia" w:cs="メイリオ" w:hint="eastAsia"/>
          <w:b/>
          <w:sz w:val="60"/>
          <w:szCs w:val="60"/>
        </w:rPr>
        <w:t xml:space="preserve">　　　　　</w:t>
      </w:r>
      <w:r w:rsidR="0065765F">
        <w:rPr>
          <w:rFonts w:ascii="ＤＦPOP体" w:eastAsia="ＤＦPOP体" w:hAnsiTheme="majorEastAsia" w:cs="メイリオ" w:hint="eastAsia"/>
          <w:b/>
          <w:sz w:val="60"/>
          <w:szCs w:val="60"/>
          <w:bdr w:val="single" w:sz="4" w:space="0" w:color="auto"/>
        </w:rPr>
        <w:t xml:space="preserve">　　　　　　</w:t>
      </w:r>
    </w:p>
    <w:p w14:paraId="59BE2985" w14:textId="5AA7A1BF" w:rsidR="006E2FD9" w:rsidRDefault="00FA0A4F" w:rsidP="006E2FD9">
      <w:pPr>
        <w:pStyle w:val="pl20"/>
        <w:shd w:val="clear" w:color="auto" w:fill="FFFFFF"/>
        <w:spacing w:line="0" w:lineRule="atLeast"/>
        <w:ind w:leftChars="405" w:left="850"/>
        <w:rPr>
          <w:rFonts w:ascii="HG丸ｺﾞｼｯｸM-PRO" w:eastAsia="HG丸ｺﾞｼｯｸM-PRO" w:hAnsi="HG丸ｺﾞｼｯｸM-PRO" w:cs="メイリオ"/>
          <w:color w:val="333333"/>
          <w:sz w:val="26"/>
          <w:szCs w:val="26"/>
        </w:rPr>
      </w:pPr>
      <w:r w:rsidRPr="007F5CB8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テレビの音が大きくなった、会話が聞き取りにくい</w:t>
      </w:r>
      <w:r w:rsidR="006E2FD9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など</w:t>
      </w:r>
      <w:r w:rsidR="00E86D51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きこえ</w:t>
      </w:r>
      <w:r w:rsidR="006E2FD9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に関すること</w:t>
      </w:r>
      <w:r w:rsidRPr="007F5CB8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、</w:t>
      </w:r>
    </w:p>
    <w:p w14:paraId="14039A1D" w14:textId="011666F7" w:rsidR="006E2FD9" w:rsidRDefault="00FA0A4F" w:rsidP="006E2FD9">
      <w:pPr>
        <w:pStyle w:val="pl20"/>
        <w:shd w:val="clear" w:color="auto" w:fill="FFFFFF"/>
        <w:spacing w:line="0" w:lineRule="atLeast"/>
        <w:ind w:leftChars="405" w:left="850"/>
        <w:rPr>
          <w:rFonts w:ascii="HG丸ｺﾞｼｯｸM-PRO" w:eastAsia="HG丸ｺﾞｼｯｸM-PRO" w:hAnsi="HG丸ｺﾞｼｯｸM-PRO" w:cs="メイリオ"/>
          <w:color w:val="333333"/>
          <w:sz w:val="26"/>
          <w:szCs w:val="26"/>
        </w:rPr>
      </w:pPr>
      <w:r w:rsidRPr="007F5CB8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補聴器</w:t>
      </w:r>
      <w:r w:rsidR="006E2FD9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に関すること、生活上の</w:t>
      </w:r>
      <w:r w:rsidR="00E86D51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不便</w:t>
      </w:r>
      <w:r w:rsidR="006E2FD9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や</w:t>
      </w:r>
      <w:r w:rsidRPr="007F5CB8">
        <w:rPr>
          <w:rFonts w:ascii="HG丸ｺﾞｼｯｸM-PRO" w:eastAsia="HG丸ｺﾞｼｯｸM-PRO" w:hAnsi="HG丸ｺﾞｼｯｸM-PRO" w:cs="メイリオ" w:hint="eastAsia"/>
          <w:color w:val="333333"/>
          <w:sz w:val="26"/>
          <w:szCs w:val="26"/>
        </w:rPr>
        <w:t>悩みがある方はご相談ください。</w:t>
      </w:r>
    </w:p>
    <w:p w14:paraId="342F896A" w14:textId="788DCA98" w:rsidR="00EA5484" w:rsidRPr="006E2FD9" w:rsidRDefault="00437A77" w:rsidP="006E2FD9">
      <w:pPr>
        <w:spacing w:line="0" w:lineRule="atLeast"/>
        <w:ind w:leftChars="405" w:left="850"/>
        <w:rPr>
          <w:rFonts w:ascii="HG丸ｺﾞｼｯｸM-PRO" w:eastAsia="HG丸ｺﾞｼｯｸM-PRO" w:hAnsi="HG丸ｺﾞｼｯｸM-PRO"/>
          <w:sz w:val="26"/>
          <w:szCs w:val="26"/>
        </w:rPr>
      </w:pPr>
      <w:r w:rsidRPr="006E2FD9">
        <w:rPr>
          <w:rFonts w:ascii="HG丸ｺﾞｼｯｸM-PRO" w:eastAsia="HG丸ｺﾞｼｯｸM-PRO" w:hAnsi="HG丸ｺﾞｼｯｸM-PRO" w:hint="eastAsia"/>
          <w:sz w:val="26"/>
          <w:szCs w:val="26"/>
        </w:rPr>
        <w:t>◇</w:t>
      </w:r>
      <w:r w:rsidR="003C7166" w:rsidRPr="006E2FD9">
        <w:rPr>
          <w:rFonts w:ascii="HG丸ｺﾞｼｯｸM-PRO" w:eastAsia="HG丸ｺﾞｼｯｸM-PRO" w:hAnsi="HG丸ｺﾞｼｯｸM-PRO" w:hint="eastAsia"/>
          <w:sz w:val="26"/>
          <w:szCs w:val="26"/>
        </w:rPr>
        <w:t>言語聴覚士</w:t>
      </w:r>
      <w:r w:rsidRPr="006E2FD9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531AD2">
        <w:rPr>
          <w:rFonts w:ascii="HG丸ｺﾞｼｯｸM-PRO" w:eastAsia="HG丸ｺﾞｼｯｸM-PRO" w:hAnsi="HG丸ｺﾞｼｯｸM-PRO" w:hint="eastAsia"/>
          <w:sz w:val="26"/>
          <w:szCs w:val="26"/>
        </w:rPr>
        <w:t>きこえ</w:t>
      </w:r>
      <w:r w:rsidRPr="006E2FD9">
        <w:rPr>
          <w:rFonts w:ascii="HG丸ｺﾞｼｯｸM-PRO" w:eastAsia="HG丸ｺﾞｼｯｸM-PRO" w:hAnsi="HG丸ｺﾞｼｯｸM-PRO" w:hint="eastAsia"/>
          <w:sz w:val="26"/>
          <w:szCs w:val="26"/>
        </w:rPr>
        <w:t>に関する相談を</w:t>
      </w:r>
      <w:r w:rsidR="00531AD2">
        <w:rPr>
          <w:rFonts w:ascii="HG丸ｺﾞｼｯｸM-PRO" w:eastAsia="HG丸ｺﾞｼｯｸM-PRO" w:hAnsi="HG丸ｺﾞｼｯｸM-PRO" w:hint="eastAsia"/>
          <w:sz w:val="26"/>
          <w:szCs w:val="26"/>
        </w:rPr>
        <w:t>お受けします。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3821"/>
      </w:tblGrid>
      <w:tr w:rsidR="00611151" w:rsidRPr="0059443C" w14:paraId="5125997F" w14:textId="77777777" w:rsidTr="001435D4">
        <w:trPr>
          <w:trHeight w:val="649"/>
        </w:trPr>
        <w:tc>
          <w:tcPr>
            <w:tcW w:w="6941" w:type="dxa"/>
            <w:gridSpan w:val="3"/>
            <w:tcBorders>
              <w:bottom w:val="double" w:sz="4" w:space="0" w:color="auto"/>
            </w:tcBorders>
          </w:tcPr>
          <w:p w14:paraId="69FA6D88" w14:textId="4DCF6189" w:rsidR="00611151" w:rsidRPr="00611151" w:rsidRDefault="00611151" w:rsidP="008933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14:paraId="4748DBD0" w14:textId="62574468" w:rsidR="00611151" w:rsidRPr="00611151" w:rsidRDefault="00611151" w:rsidP="006111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</w:p>
        </w:tc>
      </w:tr>
      <w:tr w:rsidR="00FD2E5C" w:rsidRPr="0059443C" w14:paraId="564DC1FF" w14:textId="77777777" w:rsidTr="001435D4">
        <w:tc>
          <w:tcPr>
            <w:tcW w:w="212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FB4E0DC" w14:textId="5706E01F" w:rsidR="00FD2E5C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日（土）</w:t>
            </w:r>
          </w:p>
          <w:p w14:paraId="2A7E7C4C" w14:textId="500875DC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3D4F" w14:textId="7BF6A1A4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1435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土）</w:t>
            </w: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D03E766" w14:textId="6BE3B250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61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土）</w:t>
            </w:r>
          </w:p>
        </w:tc>
        <w:tc>
          <w:tcPr>
            <w:tcW w:w="3821" w:type="dxa"/>
            <w:vMerge w:val="restart"/>
            <w:tcBorders>
              <w:top w:val="double" w:sz="4" w:space="0" w:color="auto"/>
            </w:tcBorders>
          </w:tcPr>
          <w:p w14:paraId="36640CA3" w14:textId="77777777" w:rsidR="00FD2E5C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9C378A" w14:textId="6EC27DE1" w:rsidR="00FD2E5C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滋賀県立聴覚障害者センター</w:t>
            </w:r>
          </w:p>
          <w:p w14:paraId="29D11CE2" w14:textId="6994064C" w:rsidR="00FD2E5C" w:rsidRPr="00611151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（地図裏面）</w:t>
            </w:r>
          </w:p>
        </w:tc>
      </w:tr>
      <w:tr w:rsidR="00FD2E5C" w:rsidRPr="0059443C" w14:paraId="7AC1BAF6" w14:textId="77777777" w:rsidTr="001435D4"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AB5212" w14:textId="77777777" w:rsidR="00FD2E5C" w:rsidRDefault="00FD2E5C" w:rsidP="00FD2E5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2024年</w:t>
            </w:r>
          </w:p>
          <w:p w14:paraId="001840D0" w14:textId="077A3ABA" w:rsidR="00FD2E5C" w:rsidRPr="00611151" w:rsidRDefault="00FD2E5C" w:rsidP="00FD2E5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1月20日（土）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16248" w14:textId="77777777" w:rsidR="00FD2E5C" w:rsidRDefault="00FD2E5C" w:rsidP="00FD2E5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2024年</w:t>
            </w:r>
          </w:p>
          <w:p w14:paraId="3D7B11A0" w14:textId="26E6F93C" w:rsidR="00FD2E5C" w:rsidRPr="00611151" w:rsidRDefault="00FD2E5C" w:rsidP="00FD2E5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2月17日（土）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5600B75" w14:textId="05F43569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14:paraId="40A450EF" w14:textId="77777777" w:rsidR="00FD2E5C" w:rsidRPr="0059443C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D2E5C" w:rsidRPr="0059443C" w14:paraId="67CEB275" w14:textId="77777777" w:rsidTr="001435D4">
        <w:tc>
          <w:tcPr>
            <w:tcW w:w="69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801E37" w14:textId="77777777" w:rsidR="001435D4" w:rsidRDefault="001435D4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4D6258" w14:textId="052AD6D3" w:rsidR="00FD2E5C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12月9日（土）</w:t>
            </w:r>
          </w:p>
          <w:p w14:paraId="751FB18B" w14:textId="46507961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D07CFB6" w14:textId="77777777" w:rsidR="001435D4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サンライフ甲西</w:t>
            </w:r>
            <w:r w:rsidR="001435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1AC8D5C" w14:textId="775B5077" w:rsidR="00FD2E5C" w:rsidRDefault="001435D4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JR甲西駅より徒歩10分</w:t>
            </w:r>
          </w:p>
          <w:p w14:paraId="5BEB2A9D" w14:textId="43779960" w:rsidR="00FD2E5C" w:rsidRPr="00FD2E5C" w:rsidRDefault="00FD2E5C" w:rsidP="00A47F0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（湖南市中央1－1－1）</w:t>
            </w:r>
          </w:p>
        </w:tc>
      </w:tr>
      <w:tr w:rsidR="00FD2E5C" w:rsidRPr="0059443C" w14:paraId="1F855C3A" w14:textId="77777777" w:rsidTr="001435D4"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07971311" w14:textId="77777777" w:rsidR="001435D4" w:rsidRDefault="001435D4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30239A" w14:textId="62E85F26" w:rsidR="00FD2E5C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2024年3月9日（土）</w:t>
            </w:r>
          </w:p>
          <w:p w14:paraId="65240D9E" w14:textId="6BC29738" w:rsidR="00FD2E5C" w:rsidRPr="00611151" w:rsidRDefault="00FD2E5C" w:rsidP="004128F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696E82D" w14:textId="77777777" w:rsidR="00FD2E5C" w:rsidRDefault="001435D4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米原市役所市民交流エリア会議室</w:t>
            </w:r>
          </w:p>
          <w:p w14:paraId="2220E470" w14:textId="77777777" w:rsidR="001435D4" w:rsidRDefault="001435D4" w:rsidP="00A47F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JR米原駅直結</w:t>
            </w:r>
          </w:p>
          <w:p w14:paraId="332B4F13" w14:textId="3CC92BA0" w:rsidR="001435D4" w:rsidRPr="001435D4" w:rsidRDefault="001435D4" w:rsidP="00A47F0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（米原市米原1016）</w:t>
            </w:r>
          </w:p>
        </w:tc>
      </w:tr>
    </w:tbl>
    <w:p w14:paraId="08087810" w14:textId="5D50CE3F" w:rsidR="003C4D04" w:rsidRPr="00C740B1" w:rsidRDefault="003C4D04" w:rsidP="00A47F0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C740B1">
        <w:rPr>
          <w:rFonts w:ascii="HG丸ｺﾞｼｯｸM-PRO" w:eastAsia="HG丸ｺﾞｼｯｸM-PRO" w:hAnsi="HG丸ｺﾞｼｯｸM-PRO" w:hint="eastAsia"/>
          <w:sz w:val="26"/>
          <w:szCs w:val="26"/>
        </w:rPr>
        <w:t>＜時間＞10時～・11時～・13時～・14時～・15時～</w:t>
      </w:r>
      <w:r w:rsidR="00C740B1" w:rsidRPr="00C740B1">
        <w:rPr>
          <w:rFonts w:ascii="HG丸ｺﾞｼｯｸM-PRO" w:eastAsia="HG丸ｺﾞｼｯｸM-PRO" w:hAnsi="HG丸ｺﾞｼｯｸM-PRO" w:hint="eastAsia"/>
          <w:sz w:val="26"/>
          <w:szCs w:val="26"/>
        </w:rPr>
        <w:t>（おひとり45分間）</w:t>
      </w:r>
    </w:p>
    <w:p w14:paraId="4F7B443E" w14:textId="4D0632E1" w:rsidR="004128FA" w:rsidRDefault="004128FA" w:rsidP="00A47F0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14:paraId="41496957" w14:textId="5B24EAFF" w:rsidR="006E6567" w:rsidRPr="00C740B1" w:rsidRDefault="004128FA" w:rsidP="00A47F0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4128FA">
        <w:rPr>
          <w:rFonts w:ascii="HG丸ｺﾞｼｯｸM-PRO" w:eastAsia="HG丸ｺﾞｼｯｸM-PRO" w:hAnsi="HG丸ｺﾞｼｯｸM-PRO" w:hint="eastAsia"/>
          <w:sz w:val="22"/>
        </w:rPr>
        <w:t>◇</w:t>
      </w:r>
      <w:r>
        <w:rPr>
          <w:rFonts w:ascii="HG丸ｺﾞｼｯｸM-PRO" w:eastAsia="HG丸ｺﾞｼｯｸM-PRO" w:hAnsi="HG丸ｺﾞｼｯｸM-PRO" w:hint="eastAsia"/>
          <w:sz w:val="22"/>
        </w:rPr>
        <w:t>相談無料、</w:t>
      </w:r>
      <w:r w:rsidR="00A47F06" w:rsidRPr="00C740B1">
        <w:rPr>
          <w:rFonts w:ascii="HG丸ｺﾞｼｯｸM-PRO" w:eastAsia="HG丸ｺﾞｼｯｸM-PRO" w:hAnsi="HG丸ｺﾞｼｯｸM-PRO" w:hint="eastAsia"/>
          <w:sz w:val="22"/>
        </w:rPr>
        <w:t>事前にＴＥＬ・ＦＡＸでご予約ください。</w:t>
      </w:r>
      <w:r w:rsidR="00C740B1">
        <w:rPr>
          <w:rFonts w:ascii="HG丸ｺﾞｼｯｸM-PRO" w:eastAsia="HG丸ｺﾞｼｯｸM-PRO" w:hAnsi="HG丸ｺﾞｼｯｸM-PRO" w:hint="eastAsia"/>
          <w:sz w:val="22"/>
        </w:rPr>
        <w:t>折り返し受付案内をお送りします。</w:t>
      </w:r>
    </w:p>
    <w:p w14:paraId="64FAAAEA" w14:textId="77777777" w:rsidR="003C4D04" w:rsidRPr="00C740B1" w:rsidRDefault="00A47F06" w:rsidP="00864D0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C740B1">
        <w:rPr>
          <w:rFonts w:ascii="HG丸ｺﾞｼｯｸM-PRO" w:eastAsia="HG丸ｺﾞｼｯｸM-PRO" w:hAnsi="HG丸ｺﾞｼｯｸM-PRO" w:hint="eastAsia"/>
          <w:sz w:val="22"/>
        </w:rPr>
        <w:t>◇問い合わせ・申込先：滋賀県立聴覚障害者センター</w:t>
      </w:r>
      <w:r w:rsidR="000D5BE1" w:rsidRPr="00C740B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85B0FF0" w14:textId="295DDA7F" w:rsidR="00FA29D9" w:rsidRPr="00C740B1" w:rsidRDefault="008E4137" w:rsidP="00C740B1">
      <w:pPr>
        <w:spacing w:line="0" w:lineRule="atLeast"/>
        <w:ind w:firstLineChars="1300" w:firstLine="2860"/>
        <w:rPr>
          <w:rFonts w:ascii="HG丸ｺﾞｼｯｸM-PRO" w:eastAsia="HG丸ｺﾞｼｯｸM-PRO" w:hAnsi="HG丸ｺﾞｼｯｸM-PRO"/>
          <w:bCs/>
          <w:sz w:val="22"/>
        </w:rPr>
      </w:pPr>
      <w:r w:rsidRPr="00C740B1">
        <w:rPr>
          <w:rFonts w:ascii="HG丸ｺﾞｼｯｸM-PRO" w:eastAsia="HG丸ｺﾞｼｯｸM-PRO" w:hAnsi="HG丸ｺﾞｼｯｸM-PRO" w:hint="eastAsia"/>
          <w:bCs/>
          <w:sz w:val="22"/>
        </w:rPr>
        <w:t>ＴＥＬ</w:t>
      </w:r>
      <w:r w:rsidR="00C740B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C740B1">
        <w:rPr>
          <w:rFonts w:ascii="HG丸ｺﾞｼｯｸM-PRO" w:eastAsia="HG丸ｺﾞｼｯｸM-PRO" w:hAnsi="HG丸ｺﾞｼｯｸM-PRO" w:hint="eastAsia"/>
          <w:bCs/>
          <w:sz w:val="22"/>
        </w:rPr>
        <w:t>０７７－５６１</w:t>
      </w:r>
      <w:r w:rsidR="006E6567" w:rsidRPr="00C740B1">
        <w:rPr>
          <w:rFonts w:ascii="HG丸ｺﾞｼｯｸM-PRO" w:eastAsia="HG丸ｺﾞｼｯｸM-PRO" w:hAnsi="HG丸ｺﾞｼｯｸM-PRO" w:hint="eastAsia"/>
          <w:bCs/>
          <w:sz w:val="22"/>
        </w:rPr>
        <w:t>－６１１１</w:t>
      </w:r>
      <w:r w:rsidR="00C740B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60361F" w:rsidRPr="00C740B1">
        <w:rPr>
          <w:rFonts w:ascii="HG丸ｺﾞｼｯｸM-PRO" w:eastAsia="HG丸ｺﾞｼｯｸM-PRO" w:hAnsi="HG丸ｺﾞｼｯｸM-PRO" w:hint="eastAsia"/>
          <w:bCs/>
          <w:sz w:val="22"/>
        </w:rPr>
        <w:t>／</w:t>
      </w:r>
      <w:r w:rsidR="00C740B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6E6567" w:rsidRPr="00C740B1">
        <w:rPr>
          <w:rFonts w:ascii="HG丸ｺﾞｼｯｸM-PRO" w:eastAsia="HG丸ｺﾞｼｯｸM-PRO" w:hAnsi="HG丸ｺﾞｼｯｸM-PRO" w:hint="eastAsia"/>
          <w:bCs/>
          <w:sz w:val="22"/>
        </w:rPr>
        <w:t>ＦＡＸ</w:t>
      </w:r>
      <w:r w:rsidR="00C740B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6E6567" w:rsidRPr="00C740B1">
        <w:rPr>
          <w:rFonts w:ascii="HG丸ｺﾞｼｯｸM-PRO" w:eastAsia="HG丸ｺﾞｼｯｸM-PRO" w:hAnsi="HG丸ｺﾞｼｯｸM-PRO" w:hint="eastAsia"/>
          <w:bCs/>
          <w:sz w:val="22"/>
        </w:rPr>
        <w:t>０７７－５６５－６１０１</w:t>
      </w:r>
    </w:p>
    <w:p w14:paraId="2971BB43" w14:textId="77777777" w:rsidR="00BD6DEB" w:rsidRPr="003C7166" w:rsidRDefault="00BD6DEB" w:rsidP="00AD3BAA">
      <w:pPr>
        <w:jc w:val="right"/>
        <w:rPr>
          <w:rFonts w:ascii="ＭＳ Ｐゴシック" w:eastAsia="ＭＳ Ｐゴシック" w:hAnsi="ＭＳ Ｐゴシック"/>
          <w:sz w:val="20"/>
          <w:szCs w:val="24"/>
        </w:rPr>
      </w:pPr>
    </w:p>
    <w:tbl>
      <w:tblPr>
        <w:tblStyle w:val="a7"/>
        <w:tblW w:w="10916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277"/>
        <w:gridCol w:w="833"/>
        <w:gridCol w:w="3703"/>
        <w:gridCol w:w="39"/>
        <w:gridCol w:w="386"/>
        <w:gridCol w:w="851"/>
        <w:gridCol w:w="567"/>
        <w:gridCol w:w="1275"/>
        <w:gridCol w:w="993"/>
        <w:gridCol w:w="992"/>
      </w:tblGrid>
      <w:tr w:rsidR="003C7166" w:rsidRPr="003C7166" w14:paraId="4792E54C" w14:textId="77777777" w:rsidTr="00C15FFB">
        <w:trPr>
          <w:trHeight w:val="183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CA1B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032AB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A130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8AD2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29911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707E6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  <w:r w:rsidR="003C7166"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C7166"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703E1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CBC5C" w14:textId="2C381447" w:rsidR="00AD3BAA" w:rsidRPr="00F02CB1" w:rsidRDefault="00F02CB1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</w:t>
            </w:r>
            <w:r w:rsidR="00AD3BAA"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</w:t>
            </w:r>
          </w:p>
        </w:tc>
      </w:tr>
      <w:tr w:rsidR="003C7166" w:rsidRPr="003C7166" w14:paraId="62DCB54F" w14:textId="77777777" w:rsidTr="00C15FFB">
        <w:trPr>
          <w:trHeight w:val="68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36036" w14:textId="77777777" w:rsidR="00AD3BAA" w:rsidRPr="00F02CB1" w:rsidRDefault="00AD3BAA" w:rsidP="00C03B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EDC06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94F1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DB553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E77B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013F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EA420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6274" w14:textId="77777777" w:rsidR="00AD3BAA" w:rsidRPr="00F02CB1" w:rsidRDefault="00AD3BAA" w:rsidP="00C03BD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02CB1" w:rsidRPr="003C7166" w14:paraId="2BA830BC" w14:textId="77777777" w:rsidTr="003E09BF">
        <w:trPr>
          <w:trHeight w:val="1709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4883E" w14:textId="77777777" w:rsidR="00F02CB1" w:rsidRPr="00F02CB1" w:rsidRDefault="00F02CB1" w:rsidP="00C03BD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38FC4" w14:textId="77777777" w:rsidR="00F02CB1" w:rsidRPr="00F02CB1" w:rsidRDefault="00F02CB1" w:rsidP="00C03BD5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〒（　　　　　　　　　　　　）</w:t>
            </w:r>
          </w:p>
          <w:p w14:paraId="4F91E918" w14:textId="42ACC9EF" w:rsidR="00F02CB1" w:rsidRPr="00F02CB1" w:rsidRDefault="00F02CB1" w:rsidP="00C03BD5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02CB1" w:rsidRPr="003C7166" w14:paraId="7FF702D8" w14:textId="77777777" w:rsidTr="00831A7B">
        <w:trPr>
          <w:trHeight w:val="48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26F2A" w14:textId="213D3578" w:rsidR="00F02CB1" w:rsidRPr="00F02CB1" w:rsidRDefault="00F02CB1" w:rsidP="00C03BD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 w:rsidRPr="00F02CB1">
              <w:rPr>
                <w:rFonts w:ascii="HG丸ｺﾞｼｯｸM-PRO" w:eastAsia="HG丸ｺﾞｼｯｸM-PRO" w:hAnsi="HG丸ｺﾞｼｯｸM-PRO"/>
                <w:sz w:val="18"/>
                <w:szCs w:val="18"/>
              </w:rPr>
              <w:t>tel</w:t>
            </w:r>
            <w:proofErr w:type="spellEnd"/>
            <w:r w:rsidRPr="00F02CB1">
              <w:rPr>
                <w:rFonts w:ascii="HG丸ｺﾞｼｯｸM-PRO" w:eastAsia="HG丸ｺﾞｼｯｸM-PRO" w:hAnsi="HG丸ｺﾞｼｯｸM-PRO"/>
                <w:sz w:val="18"/>
                <w:szCs w:val="18"/>
              </w:rPr>
              <w:t>/fax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4F9A6A" w14:textId="77777777" w:rsidR="00F02CB1" w:rsidRPr="00F02CB1" w:rsidRDefault="00F02CB1" w:rsidP="00C03BD5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06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79F4C" w14:textId="36A3BD95" w:rsidR="00F02CB1" w:rsidRPr="00F02CB1" w:rsidRDefault="00F02CB1" w:rsidP="00C03BD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</w:t>
            </w:r>
          </w:p>
        </w:tc>
      </w:tr>
      <w:tr w:rsidR="00F25266" w:rsidRPr="003C7166" w14:paraId="20B76AEF" w14:textId="77777777" w:rsidTr="00C15FFB">
        <w:trPr>
          <w:trHeight w:val="250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F0CD" w14:textId="77777777" w:rsidR="00C03BD5" w:rsidRDefault="0088514D" w:rsidP="00C03BD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きこえの</w:t>
            </w:r>
          </w:p>
          <w:p w14:paraId="60689541" w14:textId="6017188E" w:rsidR="00F25266" w:rsidRPr="00F02CB1" w:rsidRDefault="00946546" w:rsidP="00C03BD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相談内容</w:t>
            </w:r>
          </w:p>
        </w:tc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2D1C8" w14:textId="3B94B5D8" w:rsidR="007315A0" w:rsidRPr="00F02CB1" w:rsidRDefault="00EC2FCA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805E8" wp14:editId="65FC79E6">
                      <wp:simplePos x="0" y="0"/>
                      <wp:positionH relativeFrom="column">
                        <wp:posOffset>2549476</wp:posOffset>
                      </wp:positionH>
                      <wp:positionV relativeFrom="paragraph">
                        <wp:posOffset>78496</wp:posOffset>
                      </wp:positionV>
                      <wp:extent cx="3409950" cy="1681089"/>
                      <wp:effectExtent l="0" t="0" r="19050" b="1460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68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172AE" w14:textId="77777777" w:rsidR="007315A0" w:rsidRPr="00C03BD5" w:rsidRDefault="007315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C03B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【</w:t>
                                  </w:r>
                                  <w:r w:rsidR="00125993" w:rsidRPr="00C03B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お困りごと</w:t>
                                  </w:r>
                                  <w:r w:rsidRPr="00C03B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を</w:t>
                                  </w:r>
                                  <w:r w:rsidR="00125993" w:rsidRPr="00C03B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具体的に</w:t>
                                  </w:r>
                                  <w:r w:rsidRPr="00C03B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お書きください】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80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00.75pt;margin-top:6.2pt;width:268.5pt;height:1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rtEwIAACcEAAAOAAAAZHJzL2Uyb0RvYy54bWysk9uO2yAQhu8r9R0Q943tNNkmVpzVNttU&#10;lbYHadsHwBjHqMBQILG3T98Be7Pp6aYqF4hh4Gfmm2FzPWhFTsJ5CaaixSynRBgOjTSHin75vH+x&#10;osQHZhqmwIiKPghPr7fPn216W4o5dKAa4QiKGF/2tqJdCLbMMs87oZmfgRUGnS04zQKa7pA1jvWo&#10;rlU2z/OrrAfXWAdceI+7t6OTbpN+2woePratF4GoimJsIc0uzXWcs+2GlQfHbCf5FAb7hyg0kwYf&#10;PUvdssDI0cnfpLTkDjy0YcZBZ9C2kouUA2ZT5L9kc98xK1IuCMfbMyb//2T5h9O9/eRIGF7DgAVM&#10;SXh7B/yrJwZ2HTMHceMc9J1gDT5cRGRZb305XY2ofemjSN2/hwaLzI4BktDQOh2pYJ4E1bEAD2fo&#10;YgiE4+bLRb5eL9HF0VdcrYp8tU5vsPLxunU+vBWgSVxU1GFVkzw73fkQw2Hl45H4mgclm71UKhnu&#10;UO+UIyeGHbBPY1L/6ZgypK/oejlfjgT+KpGn8ScJLQO2spK6oqvzIVZGbm9MkxotMKnGNYaszAQy&#10;shsphqEeiGwmypFrDc0DknUwdi7+NFx04L5T0mPXVtR/OzInKFHvDFZnXSwWsc2TsVi+mqPhLj31&#10;pYcZjlIVDZSMy11IXyNyM3CDVWxl4vsUyRQydmPCPv2c2O6Xdjr19L+3PwAAAP//AwBQSwMEFAAG&#10;AAgAAAAhABytK0fgAAAACgEAAA8AAABkcnMvZG93bnJldi54bWxMj8FOwzAMhu9IvENkJC6Ipe3K&#10;2pWmE0ICsRsMBNesydqKxClJ1pW3x5zgaP+ffn+uN7M1bNI+DA4FpIsEmMbWqQE7AW+vD9clsBAl&#10;KmkcagHfOsCmOT+rZaXcCV/0tIsdoxIMlRTQxzhWnIe211aGhRs1UnZw3spIo++48vJE5dbwLElW&#10;3MoB6UIvR33f6/Zzd7QCyvxp+gjb5fN7uzqYdbwqpscvL8TlxXx3CyzqOf7B8KtP6tCQ094dUQVm&#10;BORJekMoBVkOjID1sqTFXkBWFCnwpub/X2h+AAAA//8DAFBLAQItABQABgAIAAAAIQC2gziS/gAA&#10;AOEBAAATAAAAAAAAAAAAAAAAAAAAAABbQ29udGVudF9UeXBlc10ueG1sUEsBAi0AFAAGAAgAAAAh&#10;ADj9If/WAAAAlAEAAAsAAAAAAAAAAAAAAAAALwEAAF9yZWxzLy5yZWxzUEsBAi0AFAAGAAgAAAAh&#10;AIyyOu0TAgAAJwQAAA4AAAAAAAAAAAAAAAAALgIAAGRycy9lMm9Eb2MueG1sUEsBAi0AFAAGAAgA&#10;AAAhABytK0fgAAAACgEAAA8AAAAAAAAAAAAAAAAAbQQAAGRycy9kb3ducmV2LnhtbFBLBQYAAAAA&#10;BAAEAPMAAAB6BQAAAAA=&#10;">
                      <v:textbox>
                        <w:txbxContent>
                          <w:p w14:paraId="38B172AE" w14:textId="77777777" w:rsidR="007315A0" w:rsidRPr="00C03BD5" w:rsidRDefault="007315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3B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125993" w:rsidRPr="00C03B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お困りごと</w:t>
                            </w:r>
                            <w:r w:rsidRPr="00C03B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25993" w:rsidRPr="00C03B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具体的に</w:t>
                            </w:r>
                            <w:r w:rsidRPr="00C03B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お書きください】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5A0"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○を付けてください。</w:t>
            </w:r>
          </w:p>
          <w:p w14:paraId="63A6A019" w14:textId="73987A32" w:rsidR="00F2526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１．聴力に関すること</w:t>
            </w:r>
          </w:p>
          <w:p w14:paraId="0A58D300" w14:textId="77777777" w:rsidR="0094654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２．補聴器に関すること</w:t>
            </w:r>
          </w:p>
          <w:p w14:paraId="0CA35A67" w14:textId="5AA58C4E" w:rsidR="0094654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３．生活上</w:t>
            </w:r>
            <w:r w:rsidR="00942E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での不便</w:t>
            </w:r>
          </w:p>
          <w:p w14:paraId="71CFEC1E" w14:textId="77777777" w:rsidR="0094654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４．周囲との関係</w:t>
            </w:r>
          </w:p>
          <w:p w14:paraId="50A23EC6" w14:textId="77777777" w:rsidR="0094654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５．コミュニケーションの取り方</w:t>
            </w:r>
          </w:p>
          <w:p w14:paraId="7B4EFFC7" w14:textId="77777777" w:rsidR="00946546" w:rsidRPr="00F02CB1" w:rsidRDefault="00946546" w:rsidP="00C03BD5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2C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６．その他</w:t>
            </w:r>
          </w:p>
        </w:tc>
      </w:tr>
      <w:tr w:rsidR="0038277B" w:rsidRPr="003C7166" w14:paraId="23A67C1C" w14:textId="5D1E2621" w:rsidTr="009B38FF">
        <w:trPr>
          <w:trHeight w:val="847"/>
        </w:trPr>
        <w:tc>
          <w:tcPr>
            <w:tcW w:w="2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284E1" w14:textId="3497F9D6" w:rsidR="0038277B" w:rsidRPr="0038277B" w:rsidRDefault="0038277B" w:rsidP="003827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8277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ご希望日</w:t>
            </w:r>
          </w:p>
        </w:tc>
        <w:tc>
          <w:tcPr>
            <w:tcW w:w="880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9D0C" w14:textId="4A3F3D41" w:rsidR="0038277B" w:rsidRPr="0038277B" w:rsidRDefault="0038277B" w:rsidP="0038277B">
            <w:pPr>
              <w:spacing w:line="276" w:lineRule="auto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　　　　　　　</w:t>
            </w:r>
            <w:r w:rsidRPr="0038277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</w:t>
            </w:r>
            <w:r w:rsidRPr="0038277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日</w:t>
            </w:r>
          </w:p>
        </w:tc>
      </w:tr>
    </w:tbl>
    <w:p w14:paraId="56DDC67C" w14:textId="77777777" w:rsidR="00942EEA" w:rsidRDefault="00942EEA" w:rsidP="0072358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2939E4" w14:textId="77777777" w:rsidR="00611151" w:rsidRDefault="00611151" w:rsidP="0072358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5A6754" w14:textId="4DB8BCA1" w:rsidR="00CD7478" w:rsidRDefault="00CD7478" w:rsidP="007235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滋賀県立聴覚障害者センター</w:t>
      </w:r>
    </w:p>
    <w:p w14:paraId="7D754B4E" w14:textId="047177CC" w:rsidR="007736D2" w:rsidRDefault="00CD7478" w:rsidP="007235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草津市大路2丁目11-33　　</w:t>
      </w:r>
      <w:proofErr w:type="spellStart"/>
      <w:r w:rsidR="007736D2">
        <w:rPr>
          <w:rFonts w:ascii="ＭＳ Ｐゴシック" w:eastAsia="ＭＳ Ｐゴシック" w:hAnsi="ＭＳ Ｐゴシック" w:hint="eastAsia"/>
          <w:sz w:val="24"/>
          <w:szCs w:val="24"/>
        </w:rPr>
        <w:t>t</w:t>
      </w:r>
      <w:r w:rsidR="007736D2">
        <w:rPr>
          <w:rFonts w:ascii="ＭＳ Ｐゴシック" w:eastAsia="ＭＳ Ｐゴシック" w:hAnsi="ＭＳ Ｐゴシック"/>
          <w:sz w:val="24"/>
          <w:szCs w:val="24"/>
        </w:rPr>
        <w:t>el</w:t>
      </w:r>
      <w:proofErr w:type="spellEnd"/>
      <w:r w:rsidR="007736D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736D2">
        <w:rPr>
          <w:rFonts w:ascii="ＭＳ Ｐゴシック" w:eastAsia="ＭＳ Ｐゴシック" w:hAnsi="ＭＳ Ｐゴシック"/>
          <w:sz w:val="24"/>
          <w:szCs w:val="24"/>
        </w:rPr>
        <w:t>077-561-6111</w:t>
      </w:r>
      <w:r w:rsidR="007736D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736D2">
        <w:rPr>
          <w:rFonts w:ascii="ＭＳ Ｐゴシック" w:eastAsia="ＭＳ Ｐゴシック" w:hAnsi="ＭＳ Ｐゴシック"/>
          <w:sz w:val="24"/>
          <w:szCs w:val="24"/>
        </w:rPr>
        <w:t>/</w:t>
      </w:r>
      <w:r w:rsidR="007736D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736D2">
        <w:rPr>
          <w:rFonts w:ascii="ＭＳ Ｐゴシック" w:eastAsia="ＭＳ Ｐゴシック" w:hAnsi="ＭＳ Ｐゴシック"/>
          <w:sz w:val="24"/>
          <w:szCs w:val="24"/>
        </w:rPr>
        <w:t>fax 077-565-6101</w:t>
      </w:r>
    </w:p>
    <w:p w14:paraId="043A8246" w14:textId="2FA25A2B" w:rsidR="00CD7478" w:rsidRDefault="00CD7478" w:rsidP="007235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JR草津駅東口より徒歩10分</w:t>
      </w:r>
    </w:p>
    <w:p w14:paraId="4236EA7B" w14:textId="59FD4C3E" w:rsidR="00CD7478" w:rsidRDefault="00CD7478" w:rsidP="0072358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D7478">
        <w:rPr>
          <w:rFonts w:ascii="ＭＳ Ｐゴシック" w:eastAsia="ＭＳ Ｐゴシック" w:hAnsi="ＭＳ Ｐゴシック"/>
          <w:noProof/>
          <w:sz w:val="24"/>
          <w:szCs w:val="24"/>
          <w:bdr w:val="single" w:sz="4" w:space="0" w:color="auto"/>
        </w:rPr>
        <w:drawing>
          <wp:inline distT="0" distB="0" distL="0" distR="0" wp14:anchorId="13B01521" wp14:editId="17F494FF">
            <wp:extent cx="6840220" cy="3724571"/>
            <wp:effectExtent l="0" t="0" r="0" b="0"/>
            <wp:docPr id="1" name="図 1" descr="衛星のcg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衛星のcg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478" w:rsidSect="00E271A1">
      <w:headerReference w:type="default" r:id="rId8"/>
      <w:pgSz w:w="11906" w:h="16838"/>
      <w:pgMar w:top="397" w:right="567" w:bottom="295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3BC0" w14:textId="77777777" w:rsidR="00094EF0" w:rsidRDefault="00094EF0" w:rsidP="00252B93">
      <w:r>
        <w:separator/>
      </w:r>
    </w:p>
  </w:endnote>
  <w:endnote w:type="continuationSeparator" w:id="0">
    <w:p w14:paraId="1521292D" w14:textId="77777777" w:rsidR="00094EF0" w:rsidRDefault="00094EF0" w:rsidP="002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POP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6B3A" w14:textId="77777777" w:rsidR="00094EF0" w:rsidRDefault="00094EF0" w:rsidP="00252B93">
      <w:r>
        <w:separator/>
      </w:r>
    </w:p>
  </w:footnote>
  <w:footnote w:type="continuationSeparator" w:id="0">
    <w:p w14:paraId="7D7D1A37" w14:textId="77777777" w:rsidR="00094EF0" w:rsidRDefault="00094EF0" w:rsidP="0025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B8A" w14:textId="324277BF" w:rsidR="0088514D" w:rsidRPr="007F5CB8" w:rsidRDefault="00723587">
    <w:pPr>
      <w:pStyle w:val="a3"/>
      <w:rPr>
        <w:rFonts w:ascii="HG丸ｺﾞｼｯｸM-PRO" w:eastAsia="HG丸ｺﾞｼｯｸM-PRO" w:hAnsi="HG丸ｺﾞｼｯｸM-PRO"/>
        <w:sz w:val="18"/>
        <w:szCs w:val="18"/>
      </w:rPr>
    </w:pPr>
    <w:r w:rsidRPr="007F5CB8">
      <w:rPr>
        <w:rFonts w:ascii="HG丸ｺﾞｼｯｸM-PRO" w:eastAsia="HG丸ｺﾞｼｯｸM-PRO" w:hAnsi="HG丸ｺﾞｼｯｸM-PRO" w:hint="eastAsia"/>
        <w:sz w:val="18"/>
        <w:szCs w:val="18"/>
      </w:rPr>
      <w:t>202</w:t>
    </w:r>
    <w:r w:rsidR="0059443C">
      <w:rPr>
        <w:rFonts w:ascii="HG丸ｺﾞｼｯｸM-PRO" w:eastAsia="HG丸ｺﾞｼｯｸM-PRO" w:hAnsi="HG丸ｺﾞｼｯｸM-PRO" w:hint="eastAsia"/>
        <w:sz w:val="18"/>
        <w:szCs w:val="18"/>
      </w:rPr>
      <w:t>3</w:t>
    </w:r>
    <w:r w:rsidRPr="007F5CB8">
      <w:rPr>
        <w:rFonts w:ascii="HG丸ｺﾞｼｯｸM-PRO" w:eastAsia="HG丸ｺﾞｼｯｸM-PRO" w:hAnsi="HG丸ｺﾞｼｯｸM-PRO" w:hint="eastAsia"/>
        <w:sz w:val="18"/>
        <w:szCs w:val="18"/>
      </w:rPr>
      <w:t>（令和</w:t>
    </w:r>
    <w:r w:rsidR="0059443C">
      <w:rPr>
        <w:rFonts w:ascii="HG丸ｺﾞｼｯｸM-PRO" w:eastAsia="HG丸ｺﾞｼｯｸM-PRO" w:hAnsi="HG丸ｺﾞｼｯｸM-PRO" w:hint="eastAsia"/>
        <w:sz w:val="18"/>
        <w:szCs w:val="18"/>
      </w:rPr>
      <w:t>5</w:t>
    </w:r>
    <w:r w:rsidRPr="007F5CB8">
      <w:rPr>
        <w:rFonts w:ascii="HG丸ｺﾞｼｯｸM-PRO" w:eastAsia="HG丸ｺﾞｼｯｸM-PRO" w:hAnsi="HG丸ｺﾞｼｯｸM-PRO" w:hint="eastAsia"/>
        <w:sz w:val="18"/>
        <w:szCs w:val="18"/>
      </w:rPr>
      <w:t>）</w:t>
    </w:r>
    <w:r w:rsidR="0088514D" w:rsidRPr="007F5CB8">
      <w:rPr>
        <w:rFonts w:ascii="HG丸ｺﾞｼｯｸM-PRO" w:eastAsia="HG丸ｺﾞｼｯｸM-PRO" w:hAnsi="HG丸ｺﾞｼｯｸM-PRO" w:hint="eastAsia"/>
        <w:sz w:val="18"/>
        <w:szCs w:val="18"/>
      </w:rPr>
      <w:t>年度　滋賀県立聴覚障害者センター事業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5"/>
    <w:rsid w:val="0001769F"/>
    <w:rsid w:val="000343A1"/>
    <w:rsid w:val="00041194"/>
    <w:rsid w:val="00094EF0"/>
    <w:rsid w:val="000B37E1"/>
    <w:rsid w:val="000D0DBC"/>
    <w:rsid w:val="000D1258"/>
    <w:rsid w:val="000D5BE1"/>
    <w:rsid w:val="00107CBF"/>
    <w:rsid w:val="0011133C"/>
    <w:rsid w:val="00125993"/>
    <w:rsid w:val="00125D69"/>
    <w:rsid w:val="001435D4"/>
    <w:rsid w:val="00192373"/>
    <w:rsid w:val="001A57E5"/>
    <w:rsid w:val="00202E68"/>
    <w:rsid w:val="0022007F"/>
    <w:rsid w:val="00234170"/>
    <w:rsid w:val="00246BCA"/>
    <w:rsid w:val="00252B93"/>
    <w:rsid w:val="002606B5"/>
    <w:rsid w:val="00282C8E"/>
    <w:rsid w:val="0028533C"/>
    <w:rsid w:val="0028703E"/>
    <w:rsid w:val="002D4DF4"/>
    <w:rsid w:val="002E6E48"/>
    <w:rsid w:val="002F085E"/>
    <w:rsid w:val="003007DA"/>
    <w:rsid w:val="00301DD7"/>
    <w:rsid w:val="00321426"/>
    <w:rsid w:val="003257EE"/>
    <w:rsid w:val="0038277B"/>
    <w:rsid w:val="0039339A"/>
    <w:rsid w:val="003C4D04"/>
    <w:rsid w:val="003C7166"/>
    <w:rsid w:val="003E09BF"/>
    <w:rsid w:val="00403A7F"/>
    <w:rsid w:val="00404097"/>
    <w:rsid w:val="004128FA"/>
    <w:rsid w:val="004340A1"/>
    <w:rsid w:val="00437A77"/>
    <w:rsid w:val="00447441"/>
    <w:rsid w:val="0047080A"/>
    <w:rsid w:val="004A684E"/>
    <w:rsid w:val="00531AD2"/>
    <w:rsid w:val="00557422"/>
    <w:rsid w:val="00577CAD"/>
    <w:rsid w:val="0059443C"/>
    <w:rsid w:val="005C4A32"/>
    <w:rsid w:val="0060361F"/>
    <w:rsid w:val="00605128"/>
    <w:rsid w:val="00611151"/>
    <w:rsid w:val="00627009"/>
    <w:rsid w:val="00635227"/>
    <w:rsid w:val="0065765F"/>
    <w:rsid w:val="006C519B"/>
    <w:rsid w:val="006D73D1"/>
    <w:rsid w:val="006E2353"/>
    <w:rsid w:val="006E2FD9"/>
    <w:rsid w:val="006E31AC"/>
    <w:rsid w:val="006E6567"/>
    <w:rsid w:val="006F1C30"/>
    <w:rsid w:val="00715B11"/>
    <w:rsid w:val="00723587"/>
    <w:rsid w:val="00723A8C"/>
    <w:rsid w:val="007315A0"/>
    <w:rsid w:val="007736D2"/>
    <w:rsid w:val="007C7627"/>
    <w:rsid w:val="007D116B"/>
    <w:rsid w:val="007E1B89"/>
    <w:rsid w:val="007F5CB8"/>
    <w:rsid w:val="00807F08"/>
    <w:rsid w:val="00821277"/>
    <w:rsid w:val="00842F3D"/>
    <w:rsid w:val="008564A1"/>
    <w:rsid w:val="00864D08"/>
    <w:rsid w:val="00884006"/>
    <w:rsid w:val="0088514D"/>
    <w:rsid w:val="00893381"/>
    <w:rsid w:val="008A3671"/>
    <w:rsid w:val="008B24D9"/>
    <w:rsid w:val="008E4137"/>
    <w:rsid w:val="00942EEA"/>
    <w:rsid w:val="00946546"/>
    <w:rsid w:val="00962806"/>
    <w:rsid w:val="009A4507"/>
    <w:rsid w:val="009C493A"/>
    <w:rsid w:val="009E63D3"/>
    <w:rsid w:val="009F0DF3"/>
    <w:rsid w:val="00A3225F"/>
    <w:rsid w:val="00A47F06"/>
    <w:rsid w:val="00A77EA5"/>
    <w:rsid w:val="00A96E68"/>
    <w:rsid w:val="00AD3BAA"/>
    <w:rsid w:val="00AF340B"/>
    <w:rsid w:val="00B579CF"/>
    <w:rsid w:val="00B656F3"/>
    <w:rsid w:val="00BD6DEB"/>
    <w:rsid w:val="00BE1A72"/>
    <w:rsid w:val="00C03BD5"/>
    <w:rsid w:val="00C15FFB"/>
    <w:rsid w:val="00C51E02"/>
    <w:rsid w:val="00C740B1"/>
    <w:rsid w:val="00C94D16"/>
    <w:rsid w:val="00CA0419"/>
    <w:rsid w:val="00CD7478"/>
    <w:rsid w:val="00D91114"/>
    <w:rsid w:val="00D923AB"/>
    <w:rsid w:val="00DA2CBD"/>
    <w:rsid w:val="00DC4B6E"/>
    <w:rsid w:val="00DF70DB"/>
    <w:rsid w:val="00E02E13"/>
    <w:rsid w:val="00E26CA0"/>
    <w:rsid w:val="00E271A1"/>
    <w:rsid w:val="00E31014"/>
    <w:rsid w:val="00E86D51"/>
    <w:rsid w:val="00EA5484"/>
    <w:rsid w:val="00EC2FCA"/>
    <w:rsid w:val="00EC5062"/>
    <w:rsid w:val="00F02CB1"/>
    <w:rsid w:val="00F25266"/>
    <w:rsid w:val="00F46FA7"/>
    <w:rsid w:val="00F54D49"/>
    <w:rsid w:val="00FA0A4F"/>
    <w:rsid w:val="00FA0C0A"/>
    <w:rsid w:val="00FA29D9"/>
    <w:rsid w:val="00FC079F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5D7C0"/>
  <w15:docId w15:val="{6AE9DFD8-D9FD-411E-9A70-0E918F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C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B93"/>
  </w:style>
  <w:style w:type="paragraph" w:styleId="a5">
    <w:name w:val="footer"/>
    <w:basedOn w:val="a"/>
    <w:link w:val="a6"/>
    <w:uiPriority w:val="99"/>
    <w:unhideWhenUsed/>
    <w:rsid w:val="00252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B93"/>
  </w:style>
  <w:style w:type="table" w:styleId="a7">
    <w:name w:val="Table Grid"/>
    <w:basedOn w:val="a1"/>
    <w:uiPriority w:val="59"/>
    <w:rsid w:val="00E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pl20">
    <w:name w:val="pl20"/>
    <w:basedOn w:val="a"/>
    <w:rsid w:val="00FA0A4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8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260A-411E-40E1-B3FD-C68893F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NOTE51</dc:creator>
  <cp:lastModifiedBy>user10</cp:lastModifiedBy>
  <cp:revision>2</cp:revision>
  <cp:lastPrinted>2023-08-10T08:26:00Z</cp:lastPrinted>
  <dcterms:created xsi:type="dcterms:W3CDTF">2023-08-10T08:30:00Z</dcterms:created>
  <dcterms:modified xsi:type="dcterms:W3CDTF">2023-08-10T08:30:00Z</dcterms:modified>
</cp:coreProperties>
</file>