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487C4" w14:textId="4B4BED7B" w:rsidR="003A4D7D" w:rsidRPr="00566755" w:rsidRDefault="003A4D7D" w:rsidP="003A4D7D">
      <w:pPr>
        <w:pStyle w:val="pl20"/>
        <w:shd w:val="clear" w:color="auto" w:fill="FFFFFF"/>
        <w:spacing w:line="0" w:lineRule="atLeast"/>
        <w:ind w:left="2" w:firstLine="2"/>
        <w:rPr>
          <w:rFonts w:ascii="BIZ UDPゴシック" w:eastAsia="BIZ UDPゴシック" w:hAnsi="BIZ UDPゴシック" w:cs="メイリオ"/>
          <w:color w:val="333333"/>
          <w:sz w:val="26"/>
          <w:szCs w:val="26"/>
        </w:rPr>
      </w:pPr>
      <w:r w:rsidRPr="00566755">
        <w:rPr>
          <w:rFonts w:ascii="BIZ UDPゴシック" w:eastAsia="BIZ UDPゴシック" w:hAnsi="BIZ UDPゴシック" w:cs="メイリオ"/>
          <w:noProof/>
          <w:color w:val="333333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35F8E4" wp14:editId="6E1BE915">
                <wp:simplePos x="0" y="0"/>
                <wp:positionH relativeFrom="column">
                  <wp:posOffset>725805</wp:posOffset>
                </wp:positionH>
                <wp:positionV relativeFrom="paragraph">
                  <wp:posOffset>176530</wp:posOffset>
                </wp:positionV>
                <wp:extent cx="5524500" cy="714375"/>
                <wp:effectExtent l="0" t="0" r="19050" b="28575"/>
                <wp:wrapNone/>
                <wp:docPr id="660099971" name="リボン: 上に曲が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714375"/>
                        </a:xfrm>
                        <a:prstGeom prst="ribbon2">
                          <a:avLst>
                            <a:gd name="adj1" fmla="val 16667"/>
                            <a:gd name="adj2" fmla="val 75000"/>
                          </a:avLst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E189A1" w14:textId="28365E50" w:rsidR="003A4D7D" w:rsidRPr="003A4D7D" w:rsidRDefault="003A4D7D" w:rsidP="003A4D7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52"/>
                                <w:szCs w:val="56"/>
                              </w:rPr>
                            </w:pPr>
                            <w:r w:rsidRPr="003A4D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52"/>
                                <w:szCs w:val="56"/>
                              </w:rPr>
                              <w:t>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52"/>
                                <w:szCs w:val="56"/>
                              </w:rPr>
                              <w:t xml:space="preserve"> </w:t>
                            </w:r>
                            <w:r w:rsidRPr="003A4D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52"/>
                                <w:szCs w:val="56"/>
                              </w:rPr>
                              <w:t>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52"/>
                                <w:szCs w:val="56"/>
                              </w:rPr>
                              <w:t xml:space="preserve"> </w:t>
                            </w:r>
                            <w:r w:rsidRPr="003A4D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52"/>
                                <w:szCs w:val="56"/>
                              </w:rPr>
                              <w:t>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52"/>
                                <w:szCs w:val="56"/>
                              </w:rPr>
                              <w:t xml:space="preserve"> </w:t>
                            </w:r>
                            <w:r w:rsidRPr="003A4D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52"/>
                                <w:szCs w:val="56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52"/>
                                <w:szCs w:val="56"/>
                              </w:rPr>
                              <w:t xml:space="preserve"> </w:t>
                            </w:r>
                            <w:r w:rsidRPr="003A4D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52"/>
                                <w:szCs w:val="56"/>
                              </w:rPr>
                              <w:t>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52"/>
                                <w:szCs w:val="56"/>
                              </w:rPr>
                              <w:t xml:space="preserve"> </w:t>
                            </w:r>
                            <w:r w:rsidRPr="003A4D7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sz w:val="52"/>
                                <w:szCs w:val="56"/>
                              </w:rPr>
                              <w:t>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35F8E4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リボン: 上に曲がる 3" o:spid="_x0000_s1026" type="#_x0000_t54" style="position:absolute;left:0;text-align:left;margin-left:57.15pt;margin-top:13.9pt;width:435pt;height:56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QsKgAIAAFQFAAAOAAAAZHJzL2Uyb0RvYy54bWysVEtv2zAMvg/YfxB0X2xneaxBnSJI0WFA&#10;0RZrh54VWWq8SaImKbGzXz9KdpygK3YYdpEp8+PrI6nLq1YrshfO12BKWoxySoThUNXmpaTfnm4+&#10;fKLEB2YqpsCIkh6Ep1fL9+8uG7sQY9iCqoQj6MT4RWNLug3BLrLM863QzI/ACoNKCU6zgFf3klWO&#10;Nehdq2yc57OsAVdZB1x4j3+vOyVdJv9SCh7upfQiEFVSzC2k06VzE89seckWL47Zbc37NNg/ZKFZ&#10;bTDo4OqaBUZ2rv7Dla65Aw8yjDjoDKSsuUg1YDVF/qqaxy2zItWC5Hg70OT/n1t+t3+0Dw5paKxf&#10;eBRjFa10On4xP9Imsg4DWaINhOPP6XQ8mebIKUfdvJh8nE8jm9nJ2jofPgvQJAoldfVmA2acaGL7&#10;Wx8SXxUxTONgsOp7QYnUCunfM0WK2Ww279tzhhmfY+YYP7UQg/YeUTqGje6VIQ2O5UU+7XCnIpMU&#10;Dkp0sK9CkrrCsrr80vyJtXIEcylp9aPoa1MGkdFE1koNRkUq6pWRCkejHhvNRJrJwTB/y/AUbUCn&#10;iGDCYKhrA+7vxrLDY0vOao1iaDdt3/ANVIcHRxx0i+Etv6mxWbfMhwfmsBXYX9zucI+HVIBcQi9R&#10;sgX3663/EY8DilpKGtyskvqfO+YEJeqLwdG9KCaTuIrpMpnOx3hx55rNucbs9BqwBTgcmF0SIz6o&#10;oygd6Gd8BFYxKqqY4Ri7pDy442Uduo3HZ4SL1SrBcP0sC7fm0fLoPBIcB+epfWbO9hMbcNbv4LiF&#10;/Yx1M37CRksDq10AWYeojBR3vPYXXN20F/0zE9+G83tCnR7D5W8AAAD//wMAUEsDBBQABgAIAAAA&#10;IQDpcrJ+4QAAAAoBAAAPAAAAZHJzL2Rvd25yZXYueG1sTI/NTsMwEITvSLyDtUhcUOu0qWgJcSp+&#10;RNULB1qE4ObGS5ISryPbTQNPz/YEx9kZzX6TLwfbih59aBwpmIwTEEilMw1VCl63T6MFiBA1Gd06&#10;QgXfGGBZnJ/lOjPuSC/Yb2IluIRCphXUMXaZlKGs0eowdh0Se5/OWx1Z+koar49cbls5TZJraXVD&#10;/KHWHT7UWH5tDlbB8+P+6v0+bVb79Sr1bx8/Q5j3tVKXF8PdLYiIQ/wLwwmf0aFgpp07kAmiZT2Z&#10;pRxVMJ3zBA7cLE6HHTuzJAVZ5PL/hOIXAAD//wMAUEsBAi0AFAAGAAgAAAAhALaDOJL+AAAA4QEA&#10;ABMAAAAAAAAAAAAAAAAAAAAAAFtDb250ZW50X1R5cGVzXS54bWxQSwECLQAUAAYACAAAACEAOP0h&#10;/9YAAACUAQAACwAAAAAAAAAAAAAAAAAvAQAAX3JlbHMvLnJlbHNQSwECLQAUAAYACAAAACEAb4EL&#10;CoACAABUBQAADgAAAAAAAAAAAAAAAAAuAgAAZHJzL2Uyb0RvYy54bWxQSwECLQAUAAYACAAAACEA&#10;6XKyfuEAAAAKAQAADwAAAAAAAAAAAAAAAADaBAAAZHJzL2Rvd25yZXYueG1sUEsFBgAAAAAEAAQA&#10;8wAAAOgFAAAAAA==&#10;" adj="2700,18000" fillcolor="white [3201]" strokecolor="black [3200]" strokeweight="1.5pt">
                <v:textbox>
                  <w:txbxContent>
                    <w:p w14:paraId="7FE189A1" w14:textId="28365E50" w:rsidR="003A4D7D" w:rsidRPr="003A4D7D" w:rsidRDefault="003A4D7D" w:rsidP="003A4D7D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52"/>
                          <w:szCs w:val="56"/>
                        </w:rPr>
                      </w:pPr>
                      <w:r w:rsidRPr="003A4D7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52"/>
                          <w:szCs w:val="56"/>
                        </w:rPr>
                        <w:t>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52"/>
                          <w:szCs w:val="56"/>
                        </w:rPr>
                        <w:t xml:space="preserve"> </w:t>
                      </w:r>
                      <w:r w:rsidRPr="003A4D7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52"/>
                          <w:szCs w:val="56"/>
                        </w:rPr>
                        <w:t>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52"/>
                          <w:szCs w:val="56"/>
                        </w:rPr>
                        <w:t xml:space="preserve"> </w:t>
                      </w:r>
                      <w:r w:rsidRPr="003A4D7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52"/>
                          <w:szCs w:val="56"/>
                        </w:rPr>
                        <w:t>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52"/>
                          <w:szCs w:val="56"/>
                        </w:rPr>
                        <w:t xml:space="preserve"> </w:t>
                      </w:r>
                      <w:r w:rsidRPr="003A4D7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52"/>
                          <w:szCs w:val="56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52"/>
                          <w:szCs w:val="56"/>
                        </w:rPr>
                        <w:t xml:space="preserve"> </w:t>
                      </w:r>
                      <w:r w:rsidRPr="003A4D7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52"/>
                          <w:szCs w:val="56"/>
                        </w:rPr>
                        <w:t>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52"/>
                          <w:szCs w:val="56"/>
                        </w:rPr>
                        <w:t xml:space="preserve"> </w:t>
                      </w:r>
                      <w:r w:rsidRPr="003A4D7D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sz w:val="52"/>
                          <w:szCs w:val="56"/>
                        </w:rPr>
                        <w:t>談</w:t>
                      </w:r>
                    </w:p>
                  </w:txbxContent>
                </v:textbox>
              </v:shape>
            </w:pict>
          </mc:Fallback>
        </mc:AlternateContent>
      </w:r>
    </w:p>
    <w:p w14:paraId="4F42C0EF" w14:textId="2172C713" w:rsidR="003A4D7D" w:rsidRPr="004C6B22" w:rsidRDefault="003A4D7D" w:rsidP="003A4D7D">
      <w:pPr>
        <w:pStyle w:val="pl20"/>
        <w:shd w:val="clear" w:color="auto" w:fill="FFFFFF"/>
        <w:spacing w:line="0" w:lineRule="atLeast"/>
        <w:ind w:firstLine="2"/>
        <w:rPr>
          <w:rFonts w:ascii="BIZ UDPゴシック" w:eastAsia="BIZ UDPゴシック" w:hAnsi="BIZ UDPゴシック" w:cs="メイリオ"/>
          <w:color w:val="333333"/>
          <w:sz w:val="26"/>
          <w:szCs w:val="26"/>
        </w:rPr>
      </w:pPr>
    </w:p>
    <w:p w14:paraId="78A60883" w14:textId="0D9F627E" w:rsidR="003A4D7D" w:rsidRPr="004C6B22" w:rsidRDefault="003A4D7D" w:rsidP="003A4D7D">
      <w:pPr>
        <w:pStyle w:val="pl20"/>
        <w:shd w:val="clear" w:color="auto" w:fill="FFFFFF"/>
        <w:spacing w:line="0" w:lineRule="atLeast"/>
        <w:ind w:firstLine="2"/>
        <w:rPr>
          <w:rFonts w:ascii="BIZ UDPゴシック" w:eastAsia="BIZ UDPゴシック" w:hAnsi="BIZ UDPゴシック" w:cs="メイリオ"/>
          <w:color w:val="333333"/>
          <w:sz w:val="26"/>
          <w:szCs w:val="26"/>
        </w:rPr>
      </w:pPr>
    </w:p>
    <w:p w14:paraId="13A608B4" w14:textId="6D614FB1" w:rsidR="003A4D7D" w:rsidRPr="004C6B22" w:rsidRDefault="003A4D7D" w:rsidP="003A4D7D">
      <w:pPr>
        <w:pStyle w:val="pl20"/>
        <w:shd w:val="clear" w:color="auto" w:fill="FFFFFF"/>
        <w:spacing w:line="0" w:lineRule="atLeast"/>
        <w:ind w:firstLine="2"/>
        <w:rPr>
          <w:rFonts w:ascii="BIZ UDPゴシック" w:eastAsia="BIZ UDPゴシック" w:hAnsi="BIZ UDPゴシック" w:cs="メイリオ"/>
          <w:color w:val="333333"/>
          <w:sz w:val="26"/>
          <w:szCs w:val="26"/>
        </w:rPr>
      </w:pPr>
    </w:p>
    <w:p w14:paraId="5743E4B9" w14:textId="0FE211CB" w:rsidR="003A4D7D" w:rsidRPr="004C6B22" w:rsidRDefault="009D094D" w:rsidP="003A4D7D">
      <w:pPr>
        <w:pStyle w:val="pl20"/>
        <w:shd w:val="clear" w:color="auto" w:fill="FFFFFF"/>
        <w:spacing w:line="0" w:lineRule="atLeast"/>
        <w:ind w:firstLine="2"/>
        <w:rPr>
          <w:rFonts w:ascii="BIZ UDPゴシック" w:eastAsia="BIZ UDPゴシック" w:hAnsi="BIZ UDPゴシック" w:cs="メイリオ"/>
          <w:color w:val="333333"/>
          <w:sz w:val="26"/>
          <w:szCs w:val="26"/>
        </w:rPr>
      </w:pPr>
      <w:r>
        <w:rPr>
          <w:rFonts w:ascii="BIZ UDPゴシック" w:eastAsia="BIZ UDPゴシック" w:hAnsi="BIZ UDPゴシック" w:cs="メイリオ"/>
          <w:noProof/>
          <w:color w:val="333333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160" behindDoc="0" locked="0" layoutInCell="1" allowOverlap="1" wp14:anchorId="1DFD331D" wp14:editId="3CB07207">
                <wp:simplePos x="0" y="0"/>
                <wp:positionH relativeFrom="column">
                  <wp:posOffset>247650</wp:posOffset>
                </wp:positionH>
                <wp:positionV relativeFrom="paragraph">
                  <wp:posOffset>66675</wp:posOffset>
                </wp:positionV>
                <wp:extent cx="1965960" cy="1221120"/>
                <wp:effectExtent l="0" t="0" r="0" b="0"/>
                <wp:wrapNone/>
                <wp:docPr id="1998060869" name="楕円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965960" cy="1221120"/>
                        </a:xfrm>
                        <a:prstGeom prst="ellipse">
                          <a:avLst/>
                        </a:prstGeom>
                        <a:solidFill>
                          <a:srgbClr val="E7FFE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75D74E" id="楕円 14" o:spid="_x0000_s1026" style="position:absolute;margin-left:19.5pt;margin-top:5.25pt;width:154.8pt;height:96.15pt;z-index:251655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j1BlQIAAI8FAAAOAAAAZHJzL2Uyb0RvYy54bWysVG1rGzEM/j7YfzD+vt5daNP16KWEtBmD&#10;0JW1o58dn50z81me7bzt10/2vTSsZYOxL8aypEfSY0nXN4dWk51wXoGpaHGWUyIMh1qZTUW/PS0/&#10;fKTEB2ZqpsGIih6Fpzez9++u97YUE2hA18IRBDG+3NuKNiHYMss8b0TL/BlYYVApwbUsoOg2We3Y&#10;HtFbnU3yfJrtwdXWARfe4+ttp6SzhC+l4OGLlF4EoiuKuYV0unSu45nNrlm5ccw2ivdpsH/IomXK&#10;YNAR6pYFRrZOvYJqFXfgQYYzDm0GUiouUg1YTZH/Vs1jw6xItSA53o40+f8Hy+93j/bBxdS9XQH/&#10;7omBRcPMRsy9RfrwUyNJ2d76cjSOgu/dDtK10R1rIYdE7HEkVhwC4fhYXE0vrqbIP0ddMZkUxSRR&#10;n7FycLfOh08CWhIvFRVaK+tj8axku5UPMQdWDlYpX9CqXiqtk+A264V2ZMfwo+8ul8u7y5Q2lnVq&#10;pk00NhDdOsT4korr6kmVhaMW0U6br0ISVWMFk5RJaksxxmGcCxOmnaphtejCFxd5PpQ3eqT0E2BE&#10;lhh/xC7+hN1l2dtHV5G6enTO/+48eqTIYMLo3CoD7i0AHbpfx0w7+4GkjprI0hrq44MjDrqZ8pYv&#10;FX7divnwwBwOEX43LobwBQ+pYV9R6G+UNOB+vvUe7bG3UUvJHoeyov7HljlBif5ssOuvivPzOMVJ&#10;OL+4xC4i7lSzPtWYbbsAbIcCV5Dl6Rrtgx6u0kH7jPtjHqOiihmOsSvKgxuEReiWBW4gLubzZIaT&#10;a1lYmUfLI3hkNfbl0+GZOdv3b8DWv4dhgF/1cGcbPQ3MtwGkSg3+wmvPN059apx+Q8W1cionq5c9&#10;OvsFAAD//wMAUEsDBBQABgAIAAAAIQDnGs3R3wAAAAkBAAAPAAAAZHJzL2Rvd25yZXYueG1sTI/B&#10;TsMwEETvSPyDtUjcqE0KURriVKiCEwfUgiJxc+NtEhGvI9ttA1/PcoLj7Kxm3lTr2Y3ihCEOnjTc&#10;LhQIpNbbgToN72/PNwWImAxZM3pCDV8YYV1fXlSmtP5MWzztUic4hGJpNPQpTaWUse3RmbjwExJ7&#10;Bx+cSSxDJ20wZw53o8yUyqUzA3FDbybc9Nh+7o5OQ1q9ZEM7NP4jfOdP2ya8bormoPX11fz4ACLh&#10;nP6e4Ref0aFmpr0/ko1i1LBc8ZTEd3UPgv3lXZGD2GvIVFaArCv5f0H9AwAA//8DAFBLAQItABQA&#10;BgAIAAAAIQC2gziS/gAAAOEBAAATAAAAAAAAAAAAAAAAAAAAAABbQ29udGVudF9UeXBlc10ueG1s&#10;UEsBAi0AFAAGAAgAAAAhADj9If/WAAAAlAEAAAsAAAAAAAAAAAAAAAAALwEAAF9yZWxzLy5yZWxz&#10;UEsBAi0AFAAGAAgAAAAhAO3yPUGVAgAAjwUAAA4AAAAAAAAAAAAAAAAALgIAAGRycy9lMm9Eb2Mu&#10;eG1sUEsBAi0AFAAGAAgAAAAhAOcazdHfAAAACQEAAA8AAAAAAAAAAAAAAAAA7wQAAGRycy9kb3du&#10;cmV2LnhtbFBLBQYAAAAABAAEAPMAAAD7BQAAAAA=&#10;" fillcolor="#e7ffe7" stroked="f" strokeweight="2pt">
                <o:lock v:ext="edit" aspectratio="t"/>
              </v:oval>
            </w:pict>
          </mc:Fallback>
        </mc:AlternateContent>
      </w:r>
      <w:r w:rsidR="005F704A">
        <w:rPr>
          <w:rFonts w:ascii="BIZ UDPゴシック" w:eastAsia="BIZ UDPゴシック" w:hAnsi="BIZ UDPゴシック" w:cs="メイリオ"/>
          <w:noProof/>
          <w:color w:val="333333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85" behindDoc="0" locked="0" layoutInCell="1" allowOverlap="1" wp14:anchorId="7A03DA21" wp14:editId="622CC8B5">
                <wp:simplePos x="0" y="0"/>
                <wp:positionH relativeFrom="column">
                  <wp:posOffset>5019675</wp:posOffset>
                </wp:positionH>
                <wp:positionV relativeFrom="paragraph">
                  <wp:posOffset>173355</wp:posOffset>
                </wp:positionV>
                <wp:extent cx="1609725" cy="1000125"/>
                <wp:effectExtent l="0" t="0" r="9525" b="9525"/>
                <wp:wrapNone/>
                <wp:docPr id="28121840" name="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1000125"/>
                        </a:xfrm>
                        <a:prstGeom prst="ellipse">
                          <a:avLst/>
                        </a:prstGeom>
                        <a:solidFill>
                          <a:srgbClr val="FFFF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96D36C" id="楕円 14" o:spid="_x0000_s1026" style="position:absolute;margin-left:395.25pt;margin-top:13.65pt;width:126.75pt;height:78.75pt;z-index:25165618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wp+egIAAGMFAAAOAAAAZHJzL2Uyb0RvYy54bWysVMFu2zAMvQ/YPwi6r7aDNl2DOEWQIsOA&#10;oC2aDj0rshQLkEVNUuJkXz9KdpxuLTZgWA4KKZKPIv3I6e2h0WQvnFdgSlpc5JQIw6FSZlvSb8/L&#10;T58p8YGZimkwoqRH4ent7OOHaWsnYgQ16Eo4giDGT1pb0joEO8kyz2vRMH8BVhg0SnANC6i6bVY5&#10;1iJ6o7NRno+zFlxlHXDhPd7edUY6S/hSCh4epPQiEF1SfFtIp0vnJp7ZbMomW8dsrXj/DPYPr2iY&#10;Mph0gLpjgZGdU2+gGsUdeJDhgkOTgZSKi1QDVlPkv1WzrpkVqRZsjrdDm/z/g+X3+7V9dNiG1vqJ&#10;RzFWcZCuif/4PnJIzToOzRKHQDheFuP85np0RQlHW5HneYEK4mTncOt8+CKgIVEoqdBaWR8LYhO2&#10;X/nQeZ+84rUHraql0jopbrtZaEf2DD/eEn+LRZ/gFzdtorOBGNYhxpvsXE+SwlGL6KfNk5BEVVjB&#10;KL0kUU0MeRjnwoRxZ6pZJbr0xRVWeMoeyRkjUrEJMCJLzD9gF3/C7l7Z+8dQkZg6BOd/Dx4iUmYw&#10;YQhulAH3HoAORV+A7PxPTepaE7u0ger46IiDbk685UuFn27FfHhkDgcDRwiHPTzgITW0JYVeoqQG&#10;9+O9++iPfEUrJS0OWkn99x1zghL91SCTb4rLyziZSbm8uh6h4l5bNq8tZtcsAOlQ4FqxPInRP+iT&#10;KB00L7gT5jErmpjhmLukPLiTsgjdAsCtwsV8ntxwGi0LK7O2PILHrkZePh9emLM9fwNS/x5OQ/mG&#10;w51vjDQw3wWQKhH83Ne+3zjJiTj91omr4rWevM67cfYTAAD//wMAUEsDBBQABgAIAAAAIQCeXTZ1&#10;4QAAAAsBAAAPAAAAZHJzL2Rvd25yZXYueG1sTI9BTsMwEEX3SNzBGiQ2iNptUpqGOBVUglVZpOQA&#10;bjxNLGI7sp00vT3uCnYzmqc/7xe7WfdkQueVNRyWCwYETWOlMi2H+vvjOQPigzBS9NYghyt62JX3&#10;d4XIpb2YCqdjaEkMMT4XHLoQhpxS33SohV/YAU28na3TIsTVtVQ6cYnhuqcrxl6oFsrED50YcN9h&#10;83McNYep+tx/qfHqkqdl/X6o1bxWScX548P89gok4Bz+YLjpR3Uoo9PJjkZ60nPYbNk6ohxWmwTI&#10;DWBpGtud4pSlGdCyoP87lL8AAAD//wMAUEsBAi0AFAAGAAgAAAAhALaDOJL+AAAA4QEAABMAAAAA&#10;AAAAAAAAAAAAAAAAAFtDb250ZW50X1R5cGVzXS54bWxQSwECLQAUAAYACAAAACEAOP0h/9YAAACU&#10;AQAACwAAAAAAAAAAAAAAAAAvAQAAX3JlbHMvLnJlbHNQSwECLQAUAAYACAAAACEAfwcKfnoCAABj&#10;BQAADgAAAAAAAAAAAAAAAAAuAgAAZHJzL2Uyb0RvYy54bWxQSwECLQAUAAYACAAAACEAnl02deEA&#10;AAALAQAADwAAAAAAAAAAAAAAAADUBAAAZHJzL2Rvd25yZXYueG1sUEsFBgAAAAAEAAQA8wAAAOIF&#10;AAAAAA==&#10;" fillcolor="#ffc" stroked="f" strokeweight="2pt"/>
            </w:pict>
          </mc:Fallback>
        </mc:AlternateContent>
      </w:r>
      <w:r w:rsidR="005F704A">
        <w:rPr>
          <w:rFonts w:ascii="BIZ UDPゴシック" w:eastAsia="BIZ UDPゴシック" w:hAnsi="BIZ UDPゴシック" w:cs="メイリオ"/>
          <w:noProof/>
          <w:color w:val="333333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5" behindDoc="0" locked="0" layoutInCell="1" allowOverlap="1" wp14:anchorId="280EF16C" wp14:editId="618584F7">
                <wp:simplePos x="0" y="0"/>
                <wp:positionH relativeFrom="column">
                  <wp:posOffset>3315970</wp:posOffset>
                </wp:positionH>
                <wp:positionV relativeFrom="paragraph">
                  <wp:posOffset>33655</wp:posOffset>
                </wp:positionV>
                <wp:extent cx="1609725" cy="1000125"/>
                <wp:effectExtent l="0" t="0" r="9525" b="9525"/>
                <wp:wrapNone/>
                <wp:docPr id="1424272447" name="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1000125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3FEE67" id="楕円 14" o:spid="_x0000_s1026" style="position:absolute;margin-left:261.1pt;margin-top:2.65pt;width:126.75pt;height:78.75pt;z-index:25166028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fLgiwIAAKEFAAAOAAAAZHJzL2Uyb0RvYy54bWysVN1r2zAQfx/sfxB6X22H9CvUKaGlY9C1&#10;oe3osypLtUDWaZISJ/vrd5IcJ1vLBmMv9n3+7kN3d3G56TRZC+cVmJpWRyUlwnBolHmt6benm09n&#10;lPjATMM0GFHTrfD0cv7xw0VvZ2ICLehGOIIgxs96W9M2BDsrCs9b0TF/BFYYVEpwHQvIuteicaxH&#10;9E4Xk7I8KXpwjXXAhfcovc5KOk/4Ugoe7qX0IhBdU8wtpK9L35f4LeYXbPbqmG0VH9Jg/5BFx5TB&#10;oCPUNQuMrJx6A9Up7sCDDEccugKkVFykGrCaqvytmseWWZFqweZ4O7bJ/z9Yfrd+tEuHbeitn3kk&#10;YxUb6br4x/zIJjVrOzZLbALhKKxOyvPTyTElHHVVWZYVMohT7N2t8+GzgI5EoqZCa2V9LIjN2PrW&#10;h2y9s4piD1o1N0rrxMQhEFfakTXD52OcCxOmyV2vuq/QZDmOQTk8JIrxubP4bCfGhNI4RaSU3i9B&#10;tImhDMSgOZ8oKfbdSFTYahHttHkQkqgG65+kREbkwxxPsqpljcji6nhI8U0uCTAiS4w/Yld/ws5Z&#10;DvbRVaQ5H53LvzuPHikymDA6d8qAew9Ah2p4XZntd03KrYldeoFmu3TEQd4yb/mNwoe/ZT4smcO1&#10;wgXEUxHu8SM19DWFgaKkBffjPXm0x2lHLSU9rmlN/fcVc4IS/cXgHpxX02nc68RMj08nyLhDzcuh&#10;xqy6K8BRqvAoWZ7IaB/0jpQOume8KIsYFVXMcIxdUx7cjrkK+XzgTeJisUhmuMuWhVvzaHkEj12N&#10;U/20eWbODtMfcHHuYLfSbzYg20ZPA4tVAKnSeuz7OvQb70Aa4uFmxUNzyCer/WWd/wQAAP//AwBQ&#10;SwMEFAAGAAgAAAAhAMA8dKjcAAAACQEAAA8AAABkcnMvZG93bnJldi54bWxMj8FOwzAMhu9IvENk&#10;JG4sXdDaqjSd0MQkboiNB3Db0BQap2rSrnt7zAlutv5Pvz+X+9UNYjFT6D1p2G4SEIYa3/bUafg4&#10;Hx9yECEitTh4MhquJsC+ur0psWj9hd7Ncoqd4BIKBWqwMY6FlKGxxmHY+NEQZ59+chh5nTrZTnjh&#10;cjdIlSSpdNgTX7A4moM1zfdpdhpq+3rFbJsewhvNaF/S/Lh8NVrf363PTyCiWeMfDL/6rA4VO9V+&#10;pjaIQcNOKcUoD48gOM+yXQaiZjBVOciqlP8/qH4AAAD//wMAUEsBAi0AFAAGAAgAAAAhALaDOJL+&#10;AAAA4QEAABMAAAAAAAAAAAAAAAAAAAAAAFtDb250ZW50X1R5cGVzXS54bWxQSwECLQAUAAYACAAA&#10;ACEAOP0h/9YAAACUAQAACwAAAAAAAAAAAAAAAAAvAQAAX3JlbHMvLnJlbHNQSwECLQAUAAYACAAA&#10;ACEAIkny4IsCAAChBQAADgAAAAAAAAAAAAAAAAAuAgAAZHJzL2Uyb0RvYy54bWxQSwECLQAUAAYA&#10;CAAAACEAwDx0qNwAAAAJAQAADwAAAAAAAAAAAAAAAADlBAAAZHJzL2Rvd25yZXYueG1sUEsFBgAA&#10;AAAEAAQA8wAAAO4FAAAAAA==&#10;" fillcolor="#e5dfec [663]" stroked="f" strokeweight="2pt"/>
            </w:pict>
          </mc:Fallback>
        </mc:AlternateContent>
      </w:r>
      <w:r w:rsidR="005F704A">
        <w:rPr>
          <w:rFonts w:ascii="BIZ UDPゴシック" w:eastAsia="BIZ UDPゴシック" w:hAnsi="BIZ UDPゴシック" w:cs="メイリオ"/>
          <w:noProof/>
          <w:color w:val="333333"/>
          <w:sz w:val="26"/>
          <w:szCs w:val="26"/>
        </w:rPr>
        <w:drawing>
          <wp:anchor distT="0" distB="0" distL="114300" distR="114300" simplePos="0" relativeHeight="251669504" behindDoc="0" locked="0" layoutInCell="1" allowOverlap="1" wp14:anchorId="7E8EF0C2" wp14:editId="743698B9">
            <wp:simplePos x="0" y="0"/>
            <wp:positionH relativeFrom="column">
              <wp:posOffset>2868930</wp:posOffset>
            </wp:positionH>
            <wp:positionV relativeFrom="paragraph">
              <wp:posOffset>42545</wp:posOffset>
            </wp:positionV>
            <wp:extent cx="719455" cy="876935"/>
            <wp:effectExtent l="0" t="0" r="0" b="0"/>
            <wp:wrapNone/>
            <wp:docPr id="1356747687" name="図 6" descr="時計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6747687" name="図 6" descr="時計 が含まれている画像&#10;&#10;AI によって生成されたコンテンツは間違っている可能性があります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876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FE018D" w14:textId="224C3ED7" w:rsidR="00CB4AC3" w:rsidRPr="004C6B22" w:rsidRDefault="005F704A" w:rsidP="003A4D7D">
      <w:pPr>
        <w:pStyle w:val="pl20"/>
        <w:shd w:val="clear" w:color="auto" w:fill="FFFFFF"/>
        <w:spacing w:line="0" w:lineRule="atLeast"/>
        <w:ind w:firstLine="2"/>
        <w:rPr>
          <w:rFonts w:ascii="BIZ UDPゴシック" w:eastAsia="BIZ UDPゴシック" w:hAnsi="BIZ UDPゴシック" w:cs="メイリオ"/>
          <w:color w:val="333333"/>
          <w:sz w:val="26"/>
          <w:szCs w:val="26"/>
        </w:rPr>
      </w:pPr>
      <w:r w:rsidRPr="004C6B22">
        <w:rPr>
          <w:rFonts w:ascii="BIZ UDPゴシック" w:eastAsia="BIZ UDPゴシック" w:hAnsi="BIZ UDPゴシック" w:cs="メイリオ"/>
          <w:noProof/>
          <w:color w:val="333333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0807FE5" wp14:editId="010BC7CC">
                <wp:simplePos x="0" y="0"/>
                <wp:positionH relativeFrom="column">
                  <wp:posOffset>5045075</wp:posOffset>
                </wp:positionH>
                <wp:positionV relativeFrom="paragraph">
                  <wp:posOffset>208915</wp:posOffset>
                </wp:positionV>
                <wp:extent cx="1581150" cy="552450"/>
                <wp:effectExtent l="0" t="0" r="0" b="0"/>
                <wp:wrapNone/>
                <wp:docPr id="391523481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416A48" w14:textId="4BA07091" w:rsidR="004C6B22" w:rsidRPr="004C6B22" w:rsidRDefault="004C6B22" w:rsidP="004C6B22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4C6B22">
                              <w:rPr>
                                <w:rFonts w:ascii="BIZ UDPゴシック" w:eastAsia="BIZ UDPゴシック" w:hAnsi="BIZ UDPゴシック" w:cs="メイリオ" w:hint="eastAsia"/>
                                <w:color w:val="333333"/>
                                <w:sz w:val="22"/>
                              </w:rPr>
                              <w:t>補聴器と集音器の</w:t>
                            </w:r>
                            <w:r>
                              <w:rPr>
                                <w:rFonts w:ascii="BIZ UDPゴシック" w:eastAsia="BIZ UDPゴシック" w:hAnsi="BIZ UDPゴシック" w:cs="メイリオ"/>
                                <w:color w:val="333333"/>
                                <w:sz w:val="22"/>
                              </w:rPr>
                              <w:br/>
                            </w:r>
                            <w:r w:rsidRPr="004C6B22">
                              <w:rPr>
                                <w:rFonts w:ascii="BIZ UDPゴシック" w:eastAsia="BIZ UDPゴシック" w:hAnsi="BIZ UDPゴシック" w:cs="メイリオ" w:hint="eastAsia"/>
                                <w:color w:val="333333"/>
                                <w:sz w:val="22"/>
                              </w:rPr>
                              <w:t>違いは何？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807FE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7" type="#_x0000_t202" style="position:absolute;left:0;text-align:left;margin-left:397.25pt;margin-top:16.45pt;width:124.5pt;height:4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E0/GQIAADMEAAAOAAAAZHJzL2Uyb0RvYy54bWysU01v2zAMvQ/YfxB0XxxnSZcZcYqsRYYB&#10;QVsgHXpWZCkWIIuapMTOfv0oOV9rexp2kUmRfiTfo2a3XaPJXjivwJQ0HwwpEYZDpcy2pD+fl5+m&#10;lPjATMU0GFHSg/D0dv7xw6y1hRhBDboSjiCI8UVrS1qHYIss87wWDfMDsMJgUIJrWEDXbbPKsRbR&#10;G52NhsObrAVXWQdceI+3932QzhO+lIKHRym9CESXFHsL6XTp3MQzm89YsXXM1oof22D/0EXDlMGi&#10;Z6h7FhjZOfUGqlHcgQcZBhyaDKRUXKQZcJp8+Gqadc2sSLMgOd6eafL/D5Y/7Nf2yZHQfYMOBYyE&#10;tNYXHi/jPJ10TfxipwTjSOHhTJvoAuHxp8k0zycY4hibTEZjtBEmu/xtnQ/fBTQkGiV1KEtii+1X&#10;PvSpp5RYzMBSaZ2k0Ya0Jb35jJB/RRBcG6xx6TVaodt0RFUlnZ7m2EB1wPEc9Mp7y5cKe1gxH56Y&#10;Q6mxbVzf8IiH1IC14GhRUoP7/d59zEcFMEpJi6tTUv9rx5ygRP8wqM3XfDyOu5ac8eTLCB13Hdlc&#10;R8yuuQPczhwfiuXJjPlBn0zpoHnBLV/EqhhihmPtkoaTeRf6hcZXwsVikZJwuywLK7O2PEJH7iLD&#10;z90Lc/YoQ0ABH+C0ZKx4pUaf27O+2AWQKkkVee5ZPdKPm5nEPr6iuPrXfsq6vPX5HwAAAP//AwBQ&#10;SwMEFAAGAAgAAAAhANQSrvbiAAAACwEAAA8AAABkcnMvZG93bnJldi54bWxMj01PwkAQhu8m/ofN&#10;mHiTLQWU1m4JaUJMjBxALt6m3aFt7O7W7gLVX+9w0tt8PHnnmWw1mk6cafCtswqmkwgE2crp1tYK&#10;Du+bhyUIH9Bq7JwlBd/kYZXf3mSYanexOzrvQy04xPoUFTQh9KmUvmrIoJ+4nizvjm4wGLgdaqkH&#10;vHC46WQcRY/SYGv5QoM9FQ1Vn/uTUfBabLa4K2Oz/OmKl7fjuv86fCyUur8b188gAo3hD4arPqtD&#10;zk6lO1ntRafgKZkvGFUwixMQVyCaz3hScjVNEpB5Jv//kP8CAAD//wMAUEsBAi0AFAAGAAgAAAAh&#10;ALaDOJL+AAAA4QEAABMAAAAAAAAAAAAAAAAAAAAAAFtDb250ZW50X1R5cGVzXS54bWxQSwECLQAU&#10;AAYACAAAACEAOP0h/9YAAACUAQAACwAAAAAAAAAAAAAAAAAvAQAAX3JlbHMvLnJlbHNQSwECLQAU&#10;AAYACAAAACEAGMBNPxkCAAAzBAAADgAAAAAAAAAAAAAAAAAuAgAAZHJzL2Uyb0RvYy54bWxQSwEC&#10;LQAUAAYACAAAACEA1BKu9uIAAAALAQAADwAAAAAAAAAAAAAAAABzBAAAZHJzL2Rvd25yZXYueG1s&#10;UEsFBgAAAAAEAAQA8wAAAIIFAAAAAA==&#10;" filled="f" stroked="f" strokeweight=".5pt">
                <v:textbox>
                  <w:txbxContent>
                    <w:p w14:paraId="48416A48" w14:textId="4BA07091" w:rsidR="004C6B22" w:rsidRPr="004C6B22" w:rsidRDefault="004C6B22" w:rsidP="004C6B22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 w:rsidRPr="004C6B22">
                        <w:rPr>
                          <w:rFonts w:ascii="BIZ UDPゴシック" w:eastAsia="BIZ UDPゴシック" w:hAnsi="BIZ UDPゴシック" w:cs="メイリオ" w:hint="eastAsia"/>
                          <w:color w:val="333333"/>
                          <w:sz w:val="22"/>
                        </w:rPr>
                        <w:t>補聴器と集音器の</w:t>
                      </w:r>
                      <w:r>
                        <w:rPr>
                          <w:rFonts w:ascii="BIZ UDPゴシック" w:eastAsia="BIZ UDPゴシック" w:hAnsi="BIZ UDPゴシック" w:cs="メイリオ"/>
                          <w:color w:val="333333"/>
                          <w:sz w:val="22"/>
                        </w:rPr>
                        <w:br/>
                      </w:r>
                      <w:r w:rsidRPr="004C6B22">
                        <w:rPr>
                          <w:rFonts w:ascii="BIZ UDPゴシック" w:eastAsia="BIZ UDPゴシック" w:hAnsi="BIZ UDPゴシック" w:cs="メイリオ" w:hint="eastAsia"/>
                          <w:color w:val="333333"/>
                          <w:sz w:val="22"/>
                        </w:rPr>
                        <w:t>違いは何？</w:t>
                      </w:r>
                    </w:p>
                  </w:txbxContent>
                </v:textbox>
              </v:shape>
            </w:pict>
          </mc:Fallback>
        </mc:AlternateContent>
      </w:r>
      <w:r w:rsidRPr="004C6B22">
        <w:rPr>
          <w:rFonts w:ascii="BIZ UDPゴシック" w:eastAsia="BIZ UDPゴシック" w:hAnsi="BIZ UDPゴシック" w:cs="メイリオ"/>
          <w:noProof/>
          <w:color w:val="333333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1CD4ED" wp14:editId="3C798637">
                <wp:simplePos x="0" y="0"/>
                <wp:positionH relativeFrom="column">
                  <wp:posOffset>249555</wp:posOffset>
                </wp:positionH>
                <wp:positionV relativeFrom="paragraph">
                  <wp:posOffset>46355</wp:posOffset>
                </wp:positionV>
                <wp:extent cx="1914525" cy="809625"/>
                <wp:effectExtent l="0" t="0" r="0" b="0"/>
                <wp:wrapNone/>
                <wp:docPr id="58086840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D1FBF8" w14:textId="71A186B6" w:rsidR="0072016B" w:rsidRPr="004C6B22" w:rsidRDefault="0072016B" w:rsidP="004C6B22">
                            <w:pPr>
                              <w:jc w:val="center"/>
                              <w:rPr>
                                <w:rFonts w:ascii="BIZ UDPゴシック" w:eastAsia="BIZ UDPゴシック" w:hAnsi="BIZ UDPゴシック" w:cs="メイリオ"/>
                                <w:color w:val="333333"/>
                                <w:sz w:val="22"/>
                              </w:rPr>
                            </w:pPr>
                            <w:r w:rsidRPr="004C6B22">
                              <w:rPr>
                                <w:rFonts w:ascii="BIZ UDPゴシック" w:eastAsia="BIZ UDPゴシック" w:hAnsi="BIZ UDPゴシック" w:cs="メイリオ" w:hint="eastAsia"/>
                                <w:color w:val="333333"/>
                                <w:sz w:val="22"/>
                              </w:rPr>
                              <w:t>家族から</w:t>
                            </w:r>
                            <w:r w:rsidR="004C6B22">
                              <w:rPr>
                                <w:rFonts w:ascii="BIZ UDPゴシック" w:eastAsia="BIZ UDPゴシック" w:hAnsi="BIZ UDPゴシック" w:cs="メイリオ"/>
                                <w:color w:val="333333"/>
                                <w:sz w:val="22"/>
                              </w:rPr>
                              <w:br/>
                            </w:r>
                            <w:r w:rsidRPr="004C6B22">
                              <w:rPr>
                                <w:rFonts w:ascii="BIZ UDPゴシック" w:eastAsia="BIZ UDPゴシック" w:hAnsi="BIZ UDPゴシック" w:cs="メイリオ" w:hint="eastAsia"/>
                                <w:color w:val="333333"/>
                                <w:sz w:val="22"/>
                              </w:rPr>
                              <w:t>「聞き返しが多くなった」</w:t>
                            </w:r>
                            <w:r w:rsidR="005F704A">
                              <w:rPr>
                                <w:rFonts w:ascii="BIZ UDPゴシック" w:eastAsia="BIZ UDPゴシック" w:hAnsi="BIZ UDPゴシック" w:cs="メイリオ" w:hint="eastAsia"/>
                                <w:color w:val="333333"/>
                                <w:sz w:val="22"/>
                              </w:rPr>
                              <w:t>と</w:t>
                            </w:r>
                            <w:r w:rsidR="004C6B22">
                              <w:rPr>
                                <w:rFonts w:ascii="BIZ UDPゴシック" w:eastAsia="BIZ UDPゴシック" w:hAnsi="BIZ UDPゴシック" w:cs="メイリオ"/>
                                <w:color w:val="333333"/>
                                <w:sz w:val="22"/>
                              </w:rPr>
                              <w:br/>
                            </w:r>
                            <w:r w:rsidRPr="004C6B22">
                              <w:rPr>
                                <w:rFonts w:ascii="BIZ UDPゴシック" w:eastAsia="BIZ UDPゴシック" w:hAnsi="BIZ UDPゴシック" w:cs="メイリオ" w:hint="eastAsia"/>
                                <w:color w:val="333333"/>
                                <w:sz w:val="22"/>
                              </w:rPr>
                              <w:t>言われる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CD4ED" id="_x0000_s1028" type="#_x0000_t202" style="position:absolute;left:0;text-align:left;margin-left:19.65pt;margin-top:3.65pt;width:150.75pt;height:6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VAVGgIAADMEAAAOAAAAZHJzL2Uyb0RvYy54bWysU01vGyEQvVfqf0Dc6107tpusvI7cRK4q&#10;WUkkJ8oZs+BdCRgK2Lvur+/A+ktpT1UvMDDDfLz3mN13WpG9cL4BU9LhIKdEGA5VY7YlfXtdfrml&#10;xAdmKqbAiJIehKf388+fZq0txAhqUJVwBJMYX7S2pHUItsgyz2uhmR+AFQadEpxmAY9um1WOtZhd&#10;q2yU59OsBVdZB1x4j7ePvZPOU34pBQ/PUnoRiCop9hbS6tK6iWs2n7Fi65itG35sg/1DF5o1Boue&#10;Uz2ywMjONX+k0g134EGGAQedgZQNF2kGnGaYf5hmXTMr0iwIjrdnmPz/S8uf9mv74kjovkGHBEZA&#10;WusLj5dxnk46HXfslKAfITycYRNdIDw+uhuOJ6MJJRx9t/ndFG1Mk11eW+fDdwGaRKOkDmlJaLH9&#10;yoc+9BQSixlYNkolapQhbUmnN5M8PTh7MLkyWOPSa7RCt+lIU5X05jTHBqoDjuegZ95bvmywhxXz&#10;4YU5pBonQvmGZ1ykAqwFR4uSGtyvv93HeGQAvZS0KJ2S+p875gQl6odBbhCOcdRaOownX0d4cNee&#10;zbXH7PQDoDqH+FEsT2aMD+pkSgf6HVW+iFXRxQzH2iUNJ/Mh9ILGX8LFYpGCUF2WhZVZWx5TR1Qj&#10;wq/dO3P2SENAAp/gJDJWfGCjj+35WOwCyCZRFXHuUT3Cj8pMZB9/UZT+9TlFXf76/DcAAAD//wMA&#10;UEsDBBQABgAIAAAAIQBqHN/b4AAAAAgBAAAPAAAAZHJzL2Rvd25yZXYueG1sTI/BTsMwEETvSPyD&#10;tUjcqENTIIQ4VRWpQkL00NILt03sJhH2OsRuG/h6lhOcVqN5mp0plpOz4mTG0HtScDtLQBhqvO6p&#10;VbB/W99kIEJE0mg9GQVfJsCyvLwoMNf+TFtz2sVWcAiFHBV0MQ65lKHpjMMw84Mh9g5+dBhZjq3U&#10;I5453Fk5T5J76bAn/tDhYKrONB+7o1PwUq03uK3nLvu21fPrYTV87t/vlLq+mlZPIKKZ4h8Mv/W5&#10;OpTcqfZH0kFYBeljyqSCBz5sp4uEl9TMpYsMZFnI/wPKHwAAAP//AwBQSwECLQAUAAYACAAAACEA&#10;toM4kv4AAADhAQAAEwAAAAAAAAAAAAAAAAAAAAAAW0NvbnRlbnRfVHlwZXNdLnhtbFBLAQItABQA&#10;BgAIAAAAIQA4/SH/1gAAAJQBAAALAAAAAAAAAAAAAAAAAC8BAABfcmVscy8ucmVsc1BLAQItABQA&#10;BgAIAAAAIQCF+VAVGgIAADMEAAAOAAAAAAAAAAAAAAAAAC4CAABkcnMvZTJvRG9jLnhtbFBLAQIt&#10;ABQABgAIAAAAIQBqHN/b4AAAAAgBAAAPAAAAAAAAAAAAAAAAAHQEAABkcnMvZG93bnJldi54bWxQ&#10;SwUGAAAAAAQABADzAAAAgQUAAAAA&#10;" filled="f" stroked="f" strokeweight=".5pt">
                <v:textbox>
                  <w:txbxContent>
                    <w:p w14:paraId="7ED1FBF8" w14:textId="71A186B6" w:rsidR="0072016B" w:rsidRPr="004C6B22" w:rsidRDefault="0072016B" w:rsidP="004C6B22">
                      <w:pPr>
                        <w:jc w:val="center"/>
                        <w:rPr>
                          <w:rFonts w:ascii="BIZ UDPゴシック" w:eastAsia="BIZ UDPゴシック" w:hAnsi="BIZ UDPゴシック" w:cs="メイリオ"/>
                          <w:color w:val="333333"/>
                          <w:sz w:val="22"/>
                        </w:rPr>
                      </w:pPr>
                      <w:r w:rsidRPr="004C6B22">
                        <w:rPr>
                          <w:rFonts w:ascii="BIZ UDPゴシック" w:eastAsia="BIZ UDPゴシック" w:hAnsi="BIZ UDPゴシック" w:cs="メイリオ" w:hint="eastAsia"/>
                          <w:color w:val="333333"/>
                          <w:sz w:val="22"/>
                        </w:rPr>
                        <w:t>家族から</w:t>
                      </w:r>
                      <w:r w:rsidR="004C6B22">
                        <w:rPr>
                          <w:rFonts w:ascii="BIZ UDPゴシック" w:eastAsia="BIZ UDPゴシック" w:hAnsi="BIZ UDPゴシック" w:cs="メイリオ"/>
                          <w:color w:val="333333"/>
                          <w:sz w:val="22"/>
                        </w:rPr>
                        <w:br/>
                      </w:r>
                      <w:r w:rsidRPr="004C6B22">
                        <w:rPr>
                          <w:rFonts w:ascii="BIZ UDPゴシック" w:eastAsia="BIZ UDPゴシック" w:hAnsi="BIZ UDPゴシック" w:cs="メイリオ" w:hint="eastAsia"/>
                          <w:color w:val="333333"/>
                          <w:sz w:val="22"/>
                        </w:rPr>
                        <w:t>「聞き返しが多くなった」</w:t>
                      </w:r>
                      <w:r w:rsidR="005F704A">
                        <w:rPr>
                          <w:rFonts w:ascii="BIZ UDPゴシック" w:eastAsia="BIZ UDPゴシック" w:hAnsi="BIZ UDPゴシック" w:cs="メイリオ" w:hint="eastAsia"/>
                          <w:color w:val="333333"/>
                          <w:sz w:val="22"/>
                        </w:rPr>
                        <w:t>と</w:t>
                      </w:r>
                      <w:r w:rsidR="004C6B22">
                        <w:rPr>
                          <w:rFonts w:ascii="BIZ UDPゴシック" w:eastAsia="BIZ UDPゴシック" w:hAnsi="BIZ UDPゴシック" w:cs="メイリオ"/>
                          <w:color w:val="333333"/>
                          <w:sz w:val="22"/>
                        </w:rPr>
                        <w:br/>
                      </w:r>
                      <w:r w:rsidRPr="004C6B22">
                        <w:rPr>
                          <w:rFonts w:ascii="BIZ UDPゴシック" w:eastAsia="BIZ UDPゴシック" w:hAnsi="BIZ UDPゴシック" w:cs="メイリオ" w:hint="eastAsia"/>
                          <w:color w:val="333333"/>
                          <w:sz w:val="22"/>
                        </w:rPr>
                        <w:t>言われる</w:t>
                      </w:r>
                    </w:p>
                  </w:txbxContent>
                </v:textbox>
              </v:shape>
            </w:pict>
          </mc:Fallback>
        </mc:AlternateContent>
      </w:r>
      <w:r w:rsidRPr="004C6B22">
        <w:rPr>
          <w:rFonts w:ascii="BIZ UDPゴシック" w:eastAsia="BIZ UDPゴシック" w:hAnsi="BIZ UDPゴシック" w:cs="メイリオ"/>
          <w:noProof/>
          <w:color w:val="333333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98F356" wp14:editId="29DC06DA">
                <wp:simplePos x="0" y="0"/>
                <wp:positionH relativeFrom="column">
                  <wp:posOffset>3345180</wp:posOffset>
                </wp:positionH>
                <wp:positionV relativeFrom="paragraph">
                  <wp:posOffset>8255</wp:posOffset>
                </wp:positionV>
                <wp:extent cx="1552575" cy="695325"/>
                <wp:effectExtent l="0" t="0" r="0" b="0"/>
                <wp:wrapNone/>
                <wp:docPr id="774228076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D25386" w14:textId="6C7B1889" w:rsidR="0072016B" w:rsidRPr="004C6B22" w:rsidRDefault="0072016B" w:rsidP="004C6B22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4C6B22">
                              <w:rPr>
                                <w:rFonts w:ascii="BIZ UDPゴシック" w:eastAsia="BIZ UDPゴシック" w:hAnsi="BIZ UDPゴシック" w:cs="メイリオ" w:hint="eastAsia"/>
                                <w:color w:val="333333"/>
                                <w:sz w:val="22"/>
                              </w:rPr>
                              <w:t>耳鼻科に行く必要が</w:t>
                            </w:r>
                            <w:r w:rsidR="004C6B22">
                              <w:rPr>
                                <w:rFonts w:ascii="BIZ UDPゴシック" w:eastAsia="BIZ UDPゴシック" w:hAnsi="BIZ UDPゴシック" w:cs="メイリオ"/>
                                <w:color w:val="333333"/>
                                <w:sz w:val="22"/>
                              </w:rPr>
                              <w:br/>
                            </w:r>
                            <w:r w:rsidRPr="004C6B22">
                              <w:rPr>
                                <w:rFonts w:ascii="BIZ UDPゴシック" w:eastAsia="BIZ UDPゴシック" w:hAnsi="BIZ UDPゴシック" w:cs="メイリオ" w:hint="eastAsia"/>
                                <w:color w:val="333333"/>
                                <w:sz w:val="22"/>
                              </w:rPr>
                              <w:t>あるのか知りたい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8F356" id="_x0000_s1029" type="#_x0000_t202" style="position:absolute;left:0;text-align:left;margin-left:263.4pt;margin-top:.65pt;width:122.25pt;height:5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QDMGgIAADMEAAAOAAAAZHJzL2Uyb0RvYy54bWysU9tuGyEQfa/Uf0C812s73lxWXkduIleV&#10;rCSSU+UZs+BFYhkK2Lvu13dgfVPapygvMDDDXM45TO+7RpOdcF6BKeloMKREGA6VMpuS/npdfLul&#10;xAdmKqbBiJLuhaf3s69fpq0txBhq0JVwBJMYX7S2pHUItsgyz2vRMD8AKww6JbiGBTy6TVY51mL2&#10;Rmfj4fA6a8FV1gEX3uPtY++ks5RfSsHDs5ReBKJLir2FtLq0ruOazaas2Dhma8UPbbAPdNEwZbDo&#10;KdUjC4xsnfonVaO4Aw8yDDg0GUipuEgz4DSj4btpVjWzIs2C4Hh7gsl/Xlr+tFvZF0dC9x06JDAC&#10;0lpfeLyM83TSNXHHTgn6EcL9CTbRBcLjozwf5zc5JRx913f51TiPabLza+t8+CGgIdEoqUNaElps&#10;t/ShDz2GxGIGFkrrRI02pMWkV/kwPTh5MLk2WOPca7RCt+6Iqko6Oc6xhmqP4znomfeWLxT2sGQ+&#10;vDCHVONEKN/wjIvUgLXgYFFSg/vzv/sYjwygl5IWpVNS/3vLnKBE/zTIzd1oMolaS4dJfjPGg7v0&#10;rC89Zts8AKpzhB/F8mTG+KCPpnTQvKHK57EqupjhWLuk4Wg+hF7Q+Eu4mM9TEKrLsrA0K8tj6ohq&#10;RPi1e2POHmgISOATHEXGinds9LE9H/NtAKkSVRHnHtUD/KjMRPbhF0XpX55T1Pmvz/4CAAD//wMA&#10;UEsDBBQABgAIAAAAIQCecJz23wAAAAkBAAAPAAAAZHJzL2Rvd25yZXYueG1sTI9NS8NAEIbvgv9h&#10;GcGb3TTSNsRsSgkUQfTQ2ou3SXaaBPcjZrdt9Nc7PeltXp7hnWeK9WSNONMYeu8UzGcJCHKN171r&#10;FRzetw8ZiBDRaTTekYJvCrAub28KzLW/uB2d97EVXOJCjgq6GIdcytB0ZDHM/ECO2dGPFiPHsZV6&#10;xAuXWyPTJFlKi73jCx0OVHXUfO5PVsFLtX3DXZ3a7MdUz6/HzfB1+FgodX83bZ5ARJri3zJc9Vkd&#10;Snaq/cnpIIyCRbpk9cjgEQTz1eo61JznSQayLOT/D8pfAAAA//8DAFBLAQItABQABgAIAAAAIQC2&#10;gziS/gAAAOEBAAATAAAAAAAAAAAAAAAAAAAAAABbQ29udGVudF9UeXBlc10ueG1sUEsBAi0AFAAG&#10;AAgAAAAhADj9If/WAAAAlAEAAAsAAAAAAAAAAAAAAAAALwEAAF9yZWxzLy5yZWxzUEsBAi0AFAAG&#10;AAgAAAAhAPsZAMwaAgAAMwQAAA4AAAAAAAAAAAAAAAAALgIAAGRycy9lMm9Eb2MueG1sUEsBAi0A&#10;FAAGAAgAAAAhAJ5wnPbfAAAACQEAAA8AAAAAAAAAAAAAAAAAdAQAAGRycy9kb3ducmV2LnhtbFBL&#10;BQYAAAAABAAEAPMAAACABQAAAAA=&#10;" filled="f" stroked="f" strokeweight=".5pt">
                <v:textbox>
                  <w:txbxContent>
                    <w:p w14:paraId="18D25386" w14:textId="6C7B1889" w:rsidR="0072016B" w:rsidRPr="004C6B22" w:rsidRDefault="0072016B" w:rsidP="004C6B22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 w:rsidRPr="004C6B22">
                        <w:rPr>
                          <w:rFonts w:ascii="BIZ UDPゴシック" w:eastAsia="BIZ UDPゴシック" w:hAnsi="BIZ UDPゴシック" w:cs="メイリオ" w:hint="eastAsia"/>
                          <w:color w:val="333333"/>
                          <w:sz w:val="22"/>
                        </w:rPr>
                        <w:t>耳鼻科に行く必要が</w:t>
                      </w:r>
                      <w:r w:rsidR="004C6B22">
                        <w:rPr>
                          <w:rFonts w:ascii="BIZ UDPゴシック" w:eastAsia="BIZ UDPゴシック" w:hAnsi="BIZ UDPゴシック" w:cs="メイリオ"/>
                          <w:color w:val="333333"/>
                          <w:sz w:val="22"/>
                        </w:rPr>
                        <w:br/>
                      </w:r>
                      <w:r w:rsidRPr="004C6B22">
                        <w:rPr>
                          <w:rFonts w:ascii="BIZ UDPゴシック" w:eastAsia="BIZ UDPゴシック" w:hAnsi="BIZ UDPゴシック" w:cs="メイリオ" w:hint="eastAsia"/>
                          <w:color w:val="333333"/>
                          <w:sz w:val="22"/>
                        </w:rPr>
                        <w:t>あるのか知りたい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cs="メイリオ"/>
          <w:noProof/>
          <w:color w:val="333333"/>
          <w:sz w:val="26"/>
          <w:szCs w:val="26"/>
        </w:rPr>
        <w:drawing>
          <wp:anchor distT="0" distB="0" distL="114300" distR="114300" simplePos="0" relativeHeight="251671552" behindDoc="0" locked="0" layoutInCell="1" allowOverlap="1" wp14:anchorId="08C3C8A4" wp14:editId="346E9D16">
            <wp:simplePos x="0" y="0"/>
            <wp:positionH relativeFrom="column">
              <wp:posOffset>2465705</wp:posOffset>
            </wp:positionH>
            <wp:positionV relativeFrom="paragraph">
              <wp:posOffset>13335</wp:posOffset>
            </wp:positionV>
            <wp:extent cx="719455" cy="876300"/>
            <wp:effectExtent l="0" t="0" r="0" b="0"/>
            <wp:wrapNone/>
            <wp:docPr id="1844792465" name="図 5" descr="人の顔の絵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792465" name="図 5" descr="人の顔の絵&#10;&#10;AI によって生成されたコンテンツは間違っている可能性があります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872237" w14:textId="16464EDD" w:rsidR="00CB4AC3" w:rsidRPr="004C6B22" w:rsidRDefault="00CB4AC3" w:rsidP="003A4D7D">
      <w:pPr>
        <w:pStyle w:val="pl20"/>
        <w:shd w:val="clear" w:color="auto" w:fill="FFFFFF"/>
        <w:spacing w:line="0" w:lineRule="atLeast"/>
        <w:ind w:firstLine="2"/>
        <w:rPr>
          <w:rFonts w:ascii="BIZ UDPゴシック" w:eastAsia="BIZ UDPゴシック" w:hAnsi="BIZ UDPゴシック" w:cs="メイリオ"/>
          <w:color w:val="333333"/>
          <w:sz w:val="26"/>
          <w:szCs w:val="26"/>
        </w:rPr>
      </w:pPr>
    </w:p>
    <w:p w14:paraId="660FBCE6" w14:textId="1FBBFD79" w:rsidR="005553B3" w:rsidRPr="004C6B22" w:rsidRDefault="00E111ED" w:rsidP="003A4D7D">
      <w:pPr>
        <w:pStyle w:val="pl20"/>
        <w:shd w:val="clear" w:color="auto" w:fill="FFFFFF"/>
        <w:spacing w:line="0" w:lineRule="atLeast"/>
        <w:ind w:firstLine="2"/>
        <w:rPr>
          <w:rFonts w:ascii="BIZ UDPゴシック" w:eastAsia="BIZ UDPゴシック" w:hAnsi="BIZ UDPゴシック" w:cs="メイリオ"/>
          <w:color w:val="333333"/>
          <w:sz w:val="26"/>
          <w:szCs w:val="26"/>
        </w:rPr>
      </w:pPr>
      <w:r w:rsidRPr="004C6B22">
        <w:rPr>
          <w:rFonts w:ascii="BIZ UDPゴシック" w:eastAsia="BIZ UDPゴシック" w:hAnsi="BIZ UDPゴシック" w:cs="メイリオ"/>
          <w:noProof/>
          <w:color w:val="333333"/>
          <w:sz w:val="26"/>
          <w:szCs w:val="26"/>
        </w:rPr>
        <w:drawing>
          <wp:anchor distT="0" distB="0" distL="114300" distR="114300" simplePos="0" relativeHeight="251670528" behindDoc="0" locked="0" layoutInCell="1" allowOverlap="1" wp14:anchorId="09BA23C5" wp14:editId="56494FA8">
            <wp:simplePos x="0" y="0"/>
            <wp:positionH relativeFrom="column">
              <wp:posOffset>4616450</wp:posOffset>
            </wp:positionH>
            <wp:positionV relativeFrom="paragraph">
              <wp:posOffset>640080</wp:posOffset>
            </wp:positionV>
            <wp:extent cx="899795" cy="1005205"/>
            <wp:effectExtent l="0" t="0" r="0" b="4445"/>
            <wp:wrapNone/>
            <wp:docPr id="569859199" name="図 7" descr="ランプ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859199" name="図 7" descr="ランプ が含まれている画像&#10;&#10;AI によって生成されたコンテンツは間違っている可能性があります。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99795" cy="1005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Pゴシック" w:eastAsia="BIZ UDPゴシック" w:hAnsi="BIZ UDPゴシック" w:cs="メイリオ"/>
          <w:noProof/>
          <w:color w:val="333333"/>
          <w:sz w:val="26"/>
          <w:szCs w:val="26"/>
        </w:rPr>
        <w:drawing>
          <wp:anchor distT="0" distB="0" distL="114300" distR="114300" simplePos="0" relativeHeight="251667456" behindDoc="0" locked="0" layoutInCell="1" allowOverlap="1" wp14:anchorId="7ADAB4F9" wp14:editId="17817A83">
            <wp:simplePos x="0" y="0"/>
            <wp:positionH relativeFrom="column">
              <wp:posOffset>1729740</wp:posOffset>
            </wp:positionH>
            <wp:positionV relativeFrom="paragraph">
              <wp:posOffset>623570</wp:posOffset>
            </wp:positionV>
            <wp:extent cx="1799590" cy="1191895"/>
            <wp:effectExtent l="0" t="0" r="0" b="0"/>
            <wp:wrapNone/>
            <wp:docPr id="2064339130" name="図 10" descr="おもちゃ, 人形, 食品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4339130" name="図 10" descr="おもちゃ, 人形, 食品 が含まれている画像&#10;&#10;AI によって生成されたコンテンツは間違っている可能性があります。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6B22">
        <w:rPr>
          <w:rFonts w:ascii="BIZ UDPゴシック" w:eastAsia="BIZ UDPゴシック" w:hAnsi="BIZ UDPゴシック" w:cs="メイリオ"/>
          <w:noProof/>
          <w:color w:val="333333"/>
          <w:sz w:val="26"/>
          <w:szCs w:val="26"/>
        </w:rPr>
        <w:drawing>
          <wp:anchor distT="0" distB="0" distL="114300" distR="114300" simplePos="0" relativeHeight="251668480" behindDoc="0" locked="0" layoutInCell="1" allowOverlap="1" wp14:anchorId="6BF24554" wp14:editId="5B7CD77D">
            <wp:simplePos x="0" y="0"/>
            <wp:positionH relativeFrom="column">
              <wp:posOffset>3526790</wp:posOffset>
            </wp:positionH>
            <wp:positionV relativeFrom="paragraph">
              <wp:posOffset>207645</wp:posOffset>
            </wp:positionV>
            <wp:extent cx="1439545" cy="1439545"/>
            <wp:effectExtent l="0" t="0" r="0" b="8255"/>
            <wp:wrapNone/>
            <wp:docPr id="1843195534" name="図 11" descr="部屋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195534" name="図 11" descr="部屋 が含まれている画像&#10;&#10;AI によって生成されたコンテンツは間違っている可能性があります。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6B22">
        <w:rPr>
          <w:rFonts w:ascii="BIZ UDPゴシック" w:eastAsia="BIZ UDPゴシック" w:hAnsi="BIZ UDPゴシック" w:cs="メイリオ"/>
          <w:noProof/>
          <w:color w:val="333333"/>
          <w:sz w:val="26"/>
          <w:szCs w:val="26"/>
        </w:rPr>
        <w:drawing>
          <wp:anchor distT="0" distB="0" distL="114300" distR="114300" simplePos="0" relativeHeight="251666432" behindDoc="0" locked="0" layoutInCell="1" allowOverlap="1" wp14:anchorId="2F66DB1E" wp14:editId="72C3832A">
            <wp:simplePos x="0" y="0"/>
            <wp:positionH relativeFrom="column">
              <wp:posOffset>1929130</wp:posOffset>
            </wp:positionH>
            <wp:positionV relativeFrom="paragraph">
              <wp:posOffset>276860</wp:posOffset>
            </wp:positionV>
            <wp:extent cx="647700" cy="723265"/>
            <wp:effectExtent l="0" t="0" r="0" b="635"/>
            <wp:wrapNone/>
            <wp:docPr id="1865312197" name="図 9" descr="時計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312197" name="図 9" descr="時計 が含まれている画像&#10;&#10;AI によって生成されたコンテンツは間違っている可能性があります。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723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877E12" w14:textId="55A6C9B0" w:rsidR="0072016B" w:rsidRPr="004C6B22" w:rsidRDefault="005F704A" w:rsidP="003A4D7D">
      <w:pPr>
        <w:pStyle w:val="pl20"/>
        <w:shd w:val="clear" w:color="auto" w:fill="FFFFFF"/>
        <w:spacing w:line="0" w:lineRule="atLeast"/>
        <w:ind w:firstLine="2"/>
        <w:rPr>
          <w:rFonts w:ascii="BIZ UDPゴシック" w:eastAsia="BIZ UDPゴシック" w:hAnsi="BIZ UDPゴシック" w:cs="メイリオ"/>
          <w:color w:val="333333"/>
          <w:sz w:val="26"/>
          <w:szCs w:val="26"/>
        </w:rPr>
      </w:pPr>
      <w:r>
        <w:rPr>
          <w:rFonts w:ascii="BIZ UDPゴシック" w:eastAsia="BIZ UDPゴシック" w:hAnsi="BIZ UDPゴシック" w:cs="メイリオ"/>
          <w:noProof/>
          <w:color w:val="333333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35" behindDoc="0" locked="0" layoutInCell="1" allowOverlap="1" wp14:anchorId="1D8856E3" wp14:editId="3FA4582E">
                <wp:simplePos x="0" y="0"/>
                <wp:positionH relativeFrom="column">
                  <wp:posOffset>5276850</wp:posOffset>
                </wp:positionH>
                <wp:positionV relativeFrom="paragraph">
                  <wp:posOffset>156845</wp:posOffset>
                </wp:positionV>
                <wp:extent cx="1609725" cy="1000125"/>
                <wp:effectExtent l="0" t="0" r="9525" b="9525"/>
                <wp:wrapNone/>
                <wp:docPr id="1072985872" name="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1000125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8B5CB2" id="楕円 14" o:spid="_x0000_s1026" style="position:absolute;margin-left:415.5pt;margin-top:12.35pt;width:126.75pt;height:78.75pt;z-index:25165823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l9cfAIAAGMFAAAOAAAAZHJzL2Uyb0RvYy54bWysVN9r2zAQfh/sfxB6X22HpF1DnBLSZQxK&#10;W9aOPiuyFAtknSYpcbK/fifZcbK1bDD2Iut03333w3c3u9k3muyE8wpMSYuLnBJhOFTKbEr67Xn1&#10;4SMlPjBTMQ1GlPQgPL2Zv383a+1UjKAGXQlHkMT4aWtLWodgp1nmeS0a5i/ACoNKCa5hAUW3ySrH&#10;WmRvdDbK88usBVdZB1x4j6+3nZLOE7+UgocHKb0IRJcUYwvpdOlcxzObz9h045itFe/DYP8QRcOU&#10;QacD1S0LjGydekXVKO7AgwwXHJoMpFRcpBwwmyL/LZunmlmRcsHieDuUyf8/Wn6/e7KPDsvQWj/1&#10;eI1Z7KVr4hfjI/tUrMNQLLEPhONjcZlfX40mlHDUFXmeFyggT3Yyt86HzwIaEi8lFVor62NCbMp2&#10;dz506CMqPnvQqloprZPgNuuldmTH8Octl5+Wq1Xv4BeYNhFsIJp1jPElO+WTbuGgRcRp81VIoirM&#10;YJQiSa0mBj+Mc2HCZaeqWSU698UEMzx6j80ZLVKyiTAyS/Q/cBd/4u6i7PHRVKROHYzzvxsPFskz&#10;mDAYN8qAe4tAh6JPQHb4Y5G60sQqraE6PDrioJsTb/lK4a+7Yz48MoeDgSOEwx4e8JAa2pJCf6Ok&#10;BvfjrfeIx35FLSUtDlpJ/fctc4IS/cVgJ18X43GczCSMJ1cjFNy5Zn2uMdtmCdgOBa4Vy9M14oM+&#10;XqWD5gV3wiJ6RRUzHH2XlAd3FJahWwC4VbhYLBIMp9GycGeeLI/ksaqxL5/3L8zZvn8Dtv49HIfy&#10;VQ932GhpYLENIFVq8FNd+3rjJKfG6bdOXBXnckKdduP8JwAAAP//AwBQSwMEFAAGAAgAAAAhAGlY&#10;LpjeAAAACwEAAA8AAABkcnMvZG93bnJldi54bWxMj81uwjAQhO+V+g7WIvVWHFJKTIiDqkpF6rH8&#10;3E28JBH2OoodCG9fc4LbrGY0+02xHq1hF+x960jCbJoAQ6qcbqmWsN/9vAtgPijSyjhCCTf0sC5f&#10;XwqVa3elP7xsQ81iCflcSWhC6HLOfdWgVX7qOqTonVxvVYhnX3Pdq2sst4anSbLgVrUUPzSqw+8G&#10;q/N2sBJ2zmW/y80ydPV5EMPCHrLbxkj5Nhm/VsACjuERhjt+RIcyMh3dQNozI0F8zOKWICGdZ8Du&#10;gUTMP4EdoxJpCrws+POG8h8AAP//AwBQSwECLQAUAAYACAAAACEAtoM4kv4AAADhAQAAEwAAAAAA&#10;AAAAAAAAAAAAAAAAW0NvbnRlbnRfVHlwZXNdLnhtbFBLAQItABQABgAIAAAAIQA4/SH/1gAAAJQB&#10;AAALAAAAAAAAAAAAAAAAAC8BAABfcmVscy8ucmVsc1BLAQItABQABgAIAAAAIQD9jl9cfAIAAGMF&#10;AAAOAAAAAAAAAAAAAAAAAC4CAABkcnMvZTJvRG9jLnhtbFBLAQItABQABgAIAAAAIQBpWC6Y3gAA&#10;AAsBAAAPAAAAAAAAAAAAAAAAANYEAABkcnMvZG93bnJldi54bWxQSwUGAAAAAAQABADzAAAA4QUA&#10;AAAA&#10;" fillcolor="#ccecff" stroked="f" strokeweight="2pt"/>
            </w:pict>
          </mc:Fallback>
        </mc:AlternateContent>
      </w:r>
    </w:p>
    <w:p w14:paraId="096756A2" w14:textId="7A7F61A5" w:rsidR="0072016B" w:rsidRPr="004C6B22" w:rsidRDefault="005F704A" w:rsidP="003A4D7D">
      <w:pPr>
        <w:pStyle w:val="pl20"/>
        <w:shd w:val="clear" w:color="auto" w:fill="FFFFFF"/>
        <w:spacing w:line="0" w:lineRule="atLeast"/>
        <w:ind w:firstLine="2"/>
        <w:rPr>
          <w:rFonts w:ascii="BIZ UDPゴシック" w:eastAsia="BIZ UDPゴシック" w:hAnsi="BIZ UDPゴシック" w:cs="メイリオ"/>
          <w:color w:val="333333"/>
          <w:sz w:val="26"/>
          <w:szCs w:val="26"/>
        </w:rPr>
      </w:pPr>
      <w:r w:rsidRPr="004C6B22">
        <w:rPr>
          <w:rFonts w:ascii="BIZ UDPゴシック" w:eastAsia="BIZ UDPゴシック" w:hAnsi="BIZ UDPゴシック" w:cs="メイリオ"/>
          <w:noProof/>
          <w:color w:val="333333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946235" wp14:editId="2C5191C7">
                <wp:simplePos x="0" y="0"/>
                <wp:positionH relativeFrom="column">
                  <wp:posOffset>68580</wp:posOffset>
                </wp:positionH>
                <wp:positionV relativeFrom="paragraph">
                  <wp:posOffset>212090</wp:posOffset>
                </wp:positionV>
                <wp:extent cx="1771650" cy="866775"/>
                <wp:effectExtent l="0" t="0" r="0" b="0"/>
                <wp:wrapNone/>
                <wp:docPr id="1030674489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165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032682" w14:textId="0645D5E3" w:rsidR="0072016B" w:rsidRPr="004C6B22" w:rsidRDefault="0072016B" w:rsidP="004C6B22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4C6B22">
                              <w:rPr>
                                <w:rFonts w:ascii="BIZ UDPゴシック" w:eastAsia="BIZ UDPゴシック" w:hAnsi="BIZ UDPゴシック" w:cs="メイリオ" w:hint="eastAsia"/>
                                <w:color w:val="333333"/>
                                <w:sz w:val="22"/>
                              </w:rPr>
                              <w:t>テレビの音が</w:t>
                            </w:r>
                            <w:r w:rsidR="004C6B22">
                              <w:rPr>
                                <w:rFonts w:ascii="BIZ UDPゴシック" w:eastAsia="BIZ UDPゴシック" w:hAnsi="BIZ UDPゴシック" w:cs="メイリオ"/>
                                <w:color w:val="333333"/>
                                <w:sz w:val="22"/>
                              </w:rPr>
                              <w:br/>
                            </w:r>
                            <w:r w:rsidR="004C6B22">
                              <w:rPr>
                                <w:rFonts w:ascii="BIZ UDPゴシック" w:eastAsia="BIZ UDPゴシック" w:hAnsi="BIZ UDPゴシック" w:cs="メイリオ" w:hint="eastAsia"/>
                                <w:color w:val="333333"/>
                                <w:sz w:val="22"/>
                              </w:rPr>
                              <w:t>今までと</w:t>
                            </w:r>
                            <w:r w:rsidRPr="004C6B22">
                              <w:rPr>
                                <w:rFonts w:ascii="BIZ UDPゴシック" w:eastAsia="BIZ UDPゴシック" w:hAnsi="BIZ UDPゴシック" w:cs="メイリオ" w:hint="eastAsia"/>
                                <w:color w:val="333333"/>
                                <w:sz w:val="22"/>
                              </w:rPr>
                              <w:t>同じ音量で</w:t>
                            </w:r>
                            <w:r w:rsidR="004C6B22">
                              <w:rPr>
                                <w:rFonts w:ascii="BIZ UDPゴシック" w:eastAsia="BIZ UDPゴシック" w:hAnsi="BIZ UDPゴシック" w:cs="メイリオ"/>
                                <w:color w:val="333333"/>
                                <w:sz w:val="22"/>
                              </w:rPr>
                              <w:br/>
                            </w:r>
                            <w:r w:rsidR="004C6B22">
                              <w:rPr>
                                <w:rFonts w:ascii="BIZ UDPゴシック" w:eastAsia="BIZ UDPゴシック" w:hAnsi="BIZ UDPゴシック" w:cs="メイリオ" w:hint="eastAsia"/>
                                <w:color w:val="333333"/>
                                <w:sz w:val="22"/>
                              </w:rPr>
                              <w:t>聞き取れなくなった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46235" id="_x0000_s1030" type="#_x0000_t202" style="position:absolute;left:0;text-align:left;margin-left:5.4pt;margin-top:16.7pt;width:139.5pt;height:6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NjKGAIAADMEAAAOAAAAZHJzL2Uyb0RvYy54bWysU01v2zAMvQ/YfxB0X5xk+WiNOEXWIsOA&#10;oC2QDj0rshQLkEVNUmJnv36UnK+1PQ27yKRIP5LvUbO7ttZkL5xXYAo66PUpEYZDqcy2oD9fll9u&#10;KPGBmZJpMKKgB+Hp3fzzp1ljczGECnQpHEEQ4/PGFrQKweZZ5nklauZ7YIXBoARXs4Cu22alYw2i&#10;1zob9vuTrAFXWgdceI+3D12QzhO+lIKHJym9CEQXFHsL6XTp3MQzm89YvnXMVoof22D/0EXNlMGi&#10;Z6gHFhjZOfUOqlbcgQcZehzqDKRUXKQZcJpB/80064pZkWZBcrw90+T/Hyx/3K/tsyOh/QYtChgJ&#10;aazPPV7GeVrp6vjFTgnGkcLDmTbRBsLjT9PpYDLGEMfYzWQynY4jTHb52zofvguoSTQK6lCWxBbb&#10;r3zoUk8psZiBpdI6SaMNaQo6+Yrwf0UQXBuscek1WqHdtESVBU0NxJsNlAccz0GnvLd8qbCHFfPh&#10;mTmUGtvG9Q1PeEgNWAuOFiUVuN8f3cd8VACjlDS4OgX1v3bMCUr0D4Pa3A5Go7hryRmNp0N03HVk&#10;cx0xu/oecDsH+FAsT2bMD/pkSgf1K275IlbFEDMcaxc0nMz70C00vhIuFouUhNtlWViZteUROnIX&#10;GX5pX5mzRxkCCvgIpyVj+Rs1utyO9cUugFRJqgurR/pxM5PYx1cUV//aT1mXtz7/AwAA//8DAFBL&#10;AwQUAAYACAAAACEAx1cB6t8AAAAJAQAADwAAAGRycy9kb3ducmV2LnhtbEyPwU7DMAyG70i8Q2Qk&#10;bixdB1Nbmk5TpQkJwWFjF25uk7XVGqc02VZ4esxpHH9/1u/P+WqyvTib0XeOFMxnEQhDtdMdNQr2&#10;H5uHBIQPSBp7R0bBt/GwKm5vcsy0u9DWnHehEVxCPkMFbQhDJqWvW2PRz9xgiNnBjRYDx7GResQL&#10;l9texlG0lBY74gstDqZsTX3cnayC13LzjtsqtslPX768HdbD1/7zSan7u2n9DCKYKVyX4U+f1aFg&#10;p8qdSHvRc47YPChYLB5BMI+TlAcVg2Wagixy+f+D4hcAAP//AwBQSwECLQAUAAYACAAAACEAtoM4&#10;kv4AAADhAQAAEwAAAAAAAAAAAAAAAAAAAAAAW0NvbnRlbnRfVHlwZXNdLnhtbFBLAQItABQABgAI&#10;AAAAIQA4/SH/1gAAAJQBAAALAAAAAAAAAAAAAAAAAC8BAABfcmVscy8ucmVsc1BLAQItABQABgAI&#10;AAAAIQA4GNjKGAIAADMEAAAOAAAAAAAAAAAAAAAAAC4CAABkcnMvZTJvRG9jLnhtbFBLAQItABQA&#10;BgAIAAAAIQDHVwHq3wAAAAkBAAAPAAAAAAAAAAAAAAAAAHIEAABkcnMvZG93bnJldi54bWxQSwUG&#10;AAAAAAQABADzAAAAfgUAAAAA&#10;" filled="f" stroked="f" strokeweight=".5pt">
                <v:textbox>
                  <w:txbxContent>
                    <w:p w14:paraId="69032682" w14:textId="0645D5E3" w:rsidR="0072016B" w:rsidRPr="004C6B22" w:rsidRDefault="0072016B" w:rsidP="004C6B22">
                      <w:pPr>
                        <w:jc w:val="center"/>
                        <w:rPr>
                          <w:rFonts w:hint="eastAsia"/>
                          <w:sz w:val="18"/>
                          <w:szCs w:val="20"/>
                        </w:rPr>
                      </w:pPr>
                      <w:r w:rsidRPr="004C6B22">
                        <w:rPr>
                          <w:rFonts w:ascii="BIZ UDPゴシック" w:eastAsia="BIZ UDPゴシック" w:hAnsi="BIZ UDPゴシック" w:cs="メイリオ" w:hint="eastAsia"/>
                          <w:color w:val="333333"/>
                          <w:sz w:val="22"/>
                        </w:rPr>
                        <w:t>テレビの音が</w:t>
                      </w:r>
                      <w:r w:rsidR="004C6B22">
                        <w:rPr>
                          <w:rFonts w:ascii="BIZ UDPゴシック" w:eastAsia="BIZ UDPゴシック" w:hAnsi="BIZ UDPゴシック" w:cs="メイリオ"/>
                          <w:color w:val="333333"/>
                          <w:sz w:val="22"/>
                        </w:rPr>
                        <w:br/>
                      </w:r>
                      <w:r w:rsidR="004C6B22">
                        <w:rPr>
                          <w:rFonts w:ascii="BIZ UDPゴシック" w:eastAsia="BIZ UDPゴシック" w:hAnsi="BIZ UDPゴシック" w:cs="メイリオ" w:hint="eastAsia"/>
                          <w:color w:val="333333"/>
                          <w:sz w:val="22"/>
                        </w:rPr>
                        <w:t>今までと</w:t>
                      </w:r>
                      <w:r w:rsidRPr="004C6B22">
                        <w:rPr>
                          <w:rFonts w:ascii="BIZ UDPゴシック" w:eastAsia="BIZ UDPゴシック" w:hAnsi="BIZ UDPゴシック" w:cs="メイリオ" w:hint="eastAsia"/>
                          <w:color w:val="333333"/>
                          <w:sz w:val="22"/>
                        </w:rPr>
                        <w:t>同じ音量で</w:t>
                      </w:r>
                      <w:r w:rsidR="004C6B22">
                        <w:rPr>
                          <w:rFonts w:ascii="BIZ UDPゴシック" w:eastAsia="BIZ UDPゴシック" w:hAnsi="BIZ UDPゴシック" w:cs="メイリオ"/>
                          <w:color w:val="333333"/>
                          <w:sz w:val="22"/>
                        </w:rPr>
                        <w:br/>
                      </w:r>
                      <w:r w:rsidR="004C6B22">
                        <w:rPr>
                          <w:rFonts w:ascii="BIZ UDPゴシック" w:eastAsia="BIZ UDPゴシック" w:hAnsi="BIZ UDPゴシック" w:cs="メイリオ" w:hint="eastAsia"/>
                          <w:color w:val="333333"/>
                          <w:sz w:val="22"/>
                        </w:rPr>
                        <w:t>聞き取れなくなった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cs="メイリオ"/>
          <w:noProof/>
          <w:color w:val="333333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210" behindDoc="0" locked="0" layoutInCell="1" allowOverlap="1" wp14:anchorId="28DCA6D7" wp14:editId="7B7A0129">
                <wp:simplePos x="0" y="0"/>
                <wp:positionH relativeFrom="column">
                  <wp:posOffset>85725</wp:posOffset>
                </wp:positionH>
                <wp:positionV relativeFrom="paragraph">
                  <wp:posOffset>97790</wp:posOffset>
                </wp:positionV>
                <wp:extent cx="1787040" cy="1110240"/>
                <wp:effectExtent l="0" t="0" r="3810" b="0"/>
                <wp:wrapNone/>
                <wp:docPr id="218163793" name="楕円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787040" cy="1110240"/>
                        </a:xfrm>
                        <a:prstGeom prst="ellipse">
                          <a:avLst/>
                        </a:prstGeom>
                        <a:solidFill>
                          <a:srgbClr val="CCE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15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F7DB19" id="楕円 14" o:spid="_x0000_s1026" style="position:absolute;margin-left:6.75pt;margin-top:7.7pt;width:140.7pt;height:87.4pt;z-index:2516572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ekekAIAAI8FAAAOAAAAZHJzL2Uyb0RvYy54bWysVNtu2zAMfR+wfxD0vtoOeptRpwjcZRgQ&#10;tMHaoc+KLMXGZFGTlDjZ14+SLw3WYgOGvQiieHh4Ecmb20OryF5Y14AuaHaWUiI0h6rR24J+e1p+&#10;uKbEeaYrpkCLgh6Fo7fz9+9uOpOLGdSgKmEJkmiXd6agtfcmTxLHa9EydwZGaFRKsC3zKNptUlnW&#10;IXurklmaXiYd2MpY4MI5fL3rlXQe+aUU3D9I6YQnqqAYm4+njecmnMn8huVby0zd8CEM9g9RtKzR&#10;6HSiumOekZ1tXlG1DbfgQPozDm0CUjZcxBwwmyz9LZvHmhkRc8HiODOVyf0/Wn6/fzRrG0J3ZgX8&#10;uyMayprprVg4g+XDTw1FSjrj8gkcBDeYHaRtgznmQg6xsMepsOLgCcfH7Or6Kj3H+nPUZVmWzlAI&#10;rCwfzY11/rOAloRLQYVSjXEheZaz/cr5Hj2iYrygmmrZKBUFu92UypI9w48uy0/lcjk4cKcwpQNY&#10;QzDrGcNLTK7PJ2bmj0oEnNJfhSRNhRnMYiSxLcXkh3EutL/sVTWrRO8+u0jTMb3JIiYbCQOzRP8T&#10;d/Yn7j7KAR9MRezqyTj9u/FkET2D9pNx22iwbxEo3/86RtrjxyL1pQlV2kB1XFtioZ8pZ/iywa9b&#10;MefXzOIQ4XfjYvAPeEgFXUFhuFFSg/351nvAY2+jlpIOh7Kg7seOWUGJ+qKx6z9m56GLfBTOL65m&#10;KNhTzeZUo3dtCdgOGa4gw+M14L0ar9JC+4z7YxG8ooppjr4Lyr0dhdL3ywI3EBeLRYTh5BrmV/rR&#10;8EAeqhr68unwzKwZ+tdj69/DOMCverjHBksNi50H2cQGf6nrUG+c+tg4w4YKa+VUjqiXPTr/BQAA&#10;//8DAFBLAwQUAAYACAAAACEAfbY1SdwAAAAJAQAADwAAAGRycy9kb3ducmV2LnhtbEyPzU7DMBCE&#10;70i8g7VI3KhD6J9DnAohUYkjLdzdeEmi2usodtr07bs9wWk1O6PZb8vN5J044RC7QBqeZxkIpDrY&#10;jhoN3/uPpzWImAxZ4wKhhgtG2FT3d6UpbDjTF552qRFcQrEwGtqU+kLKWLfoTZyFHom93zB4k1gO&#10;jbSDOXO5dzLPsqX0piO+0Joe31usj7vRa9iHsPpUW5X65jiux6X/WV22TuvHh+ntFUTCKf2F4YbP&#10;6FAx0yGMZKNwrF8WnOS5mINgP1dzBeLAC5XlIKtS/v+gugIAAP//AwBQSwECLQAUAAYACAAAACEA&#10;toM4kv4AAADhAQAAEwAAAAAAAAAAAAAAAAAAAAAAW0NvbnRlbnRfVHlwZXNdLnhtbFBLAQItABQA&#10;BgAIAAAAIQA4/SH/1gAAAJQBAAALAAAAAAAAAAAAAAAAAC8BAABfcmVscy8ucmVsc1BLAQItABQA&#10;BgAIAAAAIQCGGekekAIAAI8FAAAOAAAAAAAAAAAAAAAAAC4CAABkcnMvZTJvRG9jLnhtbFBLAQIt&#10;ABQABgAIAAAAIQB9tjVJ3AAAAAkBAAAPAAAAAAAAAAAAAAAAAOoEAABkcnMvZG93bnJldi54bWxQ&#10;SwUGAAAAAAQABADzAAAA8wUAAAAA&#10;" fillcolor="#ccecff" stroked="f" strokeweight="2pt">
                <o:lock v:ext="edit" aspectratio="t"/>
              </v:oval>
            </w:pict>
          </mc:Fallback>
        </mc:AlternateContent>
      </w:r>
      <w:r w:rsidR="004C6B22" w:rsidRPr="004C6B22">
        <w:rPr>
          <w:rFonts w:ascii="BIZ UDPゴシック" w:eastAsia="BIZ UDPゴシック" w:hAnsi="BIZ UDPゴシック" w:cs="メイリオ"/>
          <w:noProof/>
          <w:color w:val="333333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DFDA40B" wp14:editId="7DDAE008">
                <wp:simplePos x="0" y="0"/>
                <wp:positionH relativeFrom="column">
                  <wp:posOffset>5326380</wp:posOffset>
                </wp:positionH>
                <wp:positionV relativeFrom="paragraph">
                  <wp:posOffset>160020</wp:posOffset>
                </wp:positionV>
                <wp:extent cx="1476375" cy="570865"/>
                <wp:effectExtent l="0" t="0" r="0" b="635"/>
                <wp:wrapNone/>
                <wp:docPr id="809823686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570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14F55F" w14:textId="7DF6DA9C" w:rsidR="004C6B22" w:rsidRPr="004C6B22" w:rsidRDefault="004C6B22" w:rsidP="004C6B22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4C6B22">
                              <w:rPr>
                                <w:rFonts w:ascii="BIZ UDPゴシック" w:eastAsia="BIZ UDPゴシック" w:hAnsi="BIZ UDPゴシック" w:cs="メイリオ" w:hint="eastAsia"/>
                                <w:color w:val="333333"/>
                                <w:sz w:val="22"/>
                              </w:rPr>
                              <w:t>会議などで会話が</w:t>
                            </w:r>
                            <w:r>
                              <w:rPr>
                                <w:rFonts w:ascii="BIZ UDPゴシック" w:eastAsia="BIZ UDPゴシック" w:hAnsi="BIZ UDPゴシック" w:cs="メイリオ"/>
                                <w:color w:val="333333"/>
                                <w:sz w:val="22"/>
                              </w:rPr>
                              <w:br/>
                            </w:r>
                            <w:r w:rsidRPr="004C6B22">
                              <w:rPr>
                                <w:rFonts w:ascii="BIZ UDPゴシック" w:eastAsia="BIZ UDPゴシック" w:hAnsi="BIZ UDPゴシック" w:cs="メイリオ" w:hint="eastAsia"/>
                                <w:color w:val="333333"/>
                                <w:sz w:val="22"/>
                              </w:rPr>
                              <w:t>聞き取りにくい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DA40B" id="_x0000_s1031" type="#_x0000_t202" style="position:absolute;left:0;text-align:left;margin-left:419.4pt;margin-top:12.6pt;width:116.25pt;height:44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C4SGwIAADMEAAAOAAAAZHJzL2Uyb0RvYy54bWysU9tuGyEQfa/Uf0C817t2fElWXkduIleV&#10;oiSSU+UZs+BFYhkK2Lvu13dgfVPap6ovMDDDXM45zO+7RpO9cF6BKelwkFMiDIdKmW1Jf7ytvtxS&#10;4gMzFdNgREkPwtP7xedP89YWYgQ16Eo4gkmML1pb0joEW2SZ57VomB+AFQadElzDAh7dNqscazF7&#10;o7NRnk+zFlxlHXDhPd4+9k66SPmlFDy8SOlFILqk2FtIq0vrJq7ZYs6KrWO2VvzYBvuHLhqmDBY9&#10;p3pkgZGdU3+kahR34EGGAYcmAykVF2kGnGaYf5hmXTMr0iwIjrdnmPz/S8uf92v76kjovkKHBEZA&#10;WusLj5dxnk66Ju7YKUE/Qng4wya6QHh8NJ5Nb2YTSjj6JrP8djqJabLLa+t8+CagIdEoqUNaElps&#10;/+RDH3oKicUMrJTWiRptSFvS6c0kTw/OHkyuDda49Bqt0G06oqqSzk5zbKA64HgOeua95SuFPTwx&#10;H16ZQ6pxIpRveMFFasBacLQoqcH9+tt9jEcG0EtJi9Ipqf+5Y05Qor8b5OZuOB5HraXDeDIb4cFd&#10;ezbXHrNrHgDVOcSPYnkyY3zQJ1M6aN5R5ctYFV3McKxd0nAyH0IvaPwlXCyXKQjVZVl4MmvLY+qI&#10;akT4rXtnzh5pCEjgM5xExooPbPSxPR/LXQCpElUR5x7VI/yozET28RdF6V+fU9Tlry9+AwAA//8D&#10;AFBLAwQUAAYACAAAACEAC723quIAAAALAQAADwAAAGRycy9kb3ducmV2LnhtbEyPQUvDQBCF74L/&#10;YRnBm90kJRpiNqUEiiB6aO3F2ySZJsHd2ZjdttFf7/Zkb/OYx3vfK1az0eJEkxssK4gXEQjixrYD&#10;dwr2H5uHDITzyC1qy6TghxysytubAvPWnnlLp53vRAhhl6OC3vsxl9I1PRl0CzsSh9/BTgZ9kFMn&#10;2wnPIdxomUTRozQ4cGjocaSqp+ZrdzQKXqvNO27rxGS/unp5O6zH7/1nqtT93bx+BuFp9v9muOAH&#10;dCgDU22P3DqhFWTLLKB7BUmagLgYoqd4CaIOV5zGIMtCXm8o/wAAAP//AwBQSwECLQAUAAYACAAA&#10;ACEAtoM4kv4AAADhAQAAEwAAAAAAAAAAAAAAAAAAAAAAW0NvbnRlbnRfVHlwZXNdLnhtbFBLAQIt&#10;ABQABgAIAAAAIQA4/SH/1gAAAJQBAAALAAAAAAAAAAAAAAAAAC8BAABfcmVscy8ucmVsc1BLAQIt&#10;ABQABgAIAAAAIQD2dC4SGwIAADMEAAAOAAAAAAAAAAAAAAAAAC4CAABkcnMvZTJvRG9jLnhtbFBL&#10;AQItABQABgAIAAAAIQALvbeq4gAAAAsBAAAPAAAAAAAAAAAAAAAAAHUEAABkcnMvZG93bnJldi54&#10;bWxQSwUGAAAAAAQABADzAAAAhAUAAAAA&#10;" filled="f" stroked="f" strokeweight=".5pt">
                <v:textbox>
                  <w:txbxContent>
                    <w:p w14:paraId="7D14F55F" w14:textId="7DF6DA9C" w:rsidR="004C6B22" w:rsidRPr="004C6B22" w:rsidRDefault="004C6B22" w:rsidP="004C6B22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 w:rsidRPr="004C6B22">
                        <w:rPr>
                          <w:rFonts w:ascii="BIZ UDPゴシック" w:eastAsia="BIZ UDPゴシック" w:hAnsi="BIZ UDPゴシック" w:cs="メイリオ" w:hint="eastAsia"/>
                          <w:color w:val="333333"/>
                          <w:sz w:val="22"/>
                        </w:rPr>
                        <w:t>会議などで会話が</w:t>
                      </w:r>
                      <w:r>
                        <w:rPr>
                          <w:rFonts w:ascii="BIZ UDPゴシック" w:eastAsia="BIZ UDPゴシック" w:hAnsi="BIZ UDPゴシック" w:cs="メイリオ"/>
                          <w:color w:val="333333"/>
                          <w:sz w:val="22"/>
                        </w:rPr>
                        <w:br/>
                      </w:r>
                      <w:r w:rsidRPr="004C6B22">
                        <w:rPr>
                          <w:rFonts w:ascii="BIZ UDPゴシック" w:eastAsia="BIZ UDPゴシック" w:hAnsi="BIZ UDPゴシック" w:cs="メイリオ" w:hint="eastAsia"/>
                          <w:color w:val="333333"/>
                          <w:sz w:val="22"/>
                        </w:rPr>
                        <w:t>聞き取りにくい</w:t>
                      </w:r>
                    </w:p>
                  </w:txbxContent>
                </v:textbox>
              </v:shape>
            </w:pict>
          </mc:Fallback>
        </mc:AlternateContent>
      </w:r>
    </w:p>
    <w:p w14:paraId="4992B3B7" w14:textId="0380AD27" w:rsidR="0072016B" w:rsidRPr="004C6B22" w:rsidRDefault="0072016B" w:rsidP="003A4D7D">
      <w:pPr>
        <w:pStyle w:val="pl20"/>
        <w:shd w:val="clear" w:color="auto" w:fill="FFFFFF"/>
        <w:spacing w:line="0" w:lineRule="atLeast"/>
        <w:ind w:firstLine="2"/>
        <w:rPr>
          <w:rFonts w:ascii="BIZ UDPゴシック" w:eastAsia="BIZ UDPゴシック" w:hAnsi="BIZ UDPゴシック" w:cs="メイリオ"/>
          <w:color w:val="333333"/>
          <w:sz w:val="26"/>
          <w:szCs w:val="26"/>
        </w:rPr>
      </w:pPr>
    </w:p>
    <w:p w14:paraId="4F6C17D6" w14:textId="225BCD0C" w:rsidR="00B635CC" w:rsidRPr="00566755" w:rsidRDefault="00B635CC" w:rsidP="003A4D7D">
      <w:pPr>
        <w:pStyle w:val="pl20"/>
        <w:shd w:val="clear" w:color="auto" w:fill="FFFFFF"/>
        <w:spacing w:line="0" w:lineRule="atLeast"/>
        <w:ind w:firstLine="2"/>
        <w:rPr>
          <w:rFonts w:ascii="BIZ UDPゴシック" w:eastAsia="BIZ UDPゴシック" w:hAnsi="BIZ UDPゴシック" w:cs="メイリオ"/>
          <w:color w:val="333333"/>
          <w:sz w:val="26"/>
          <w:szCs w:val="26"/>
        </w:rPr>
      </w:pPr>
    </w:p>
    <w:p w14:paraId="1FBC406C" w14:textId="4D2E7096" w:rsidR="00B635CC" w:rsidRPr="00566755" w:rsidRDefault="00B635CC" w:rsidP="004C6B22">
      <w:pPr>
        <w:pStyle w:val="pl20"/>
        <w:shd w:val="clear" w:color="auto" w:fill="FFFFFF"/>
        <w:spacing w:line="0" w:lineRule="atLeast"/>
        <w:ind w:firstLine="2"/>
        <w:rPr>
          <w:rFonts w:ascii="BIZ UDPゴシック" w:eastAsia="BIZ UDPゴシック" w:hAnsi="BIZ UDPゴシック" w:cs="メイリオ"/>
          <w:color w:val="333333"/>
          <w:sz w:val="26"/>
          <w:szCs w:val="26"/>
        </w:rPr>
      </w:pPr>
    </w:p>
    <w:p w14:paraId="0B013119" w14:textId="77777777" w:rsidR="005F704A" w:rsidRDefault="005F704A" w:rsidP="004C6B22">
      <w:pPr>
        <w:pStyle w:val="pl20"/>
        <w:shd w:val="clear" w:color="auto" w:fill="FFFFFF"/>
        <w:spacing w:line="0" w:lineRule="atLeast"/>
        <w:ind w:rightChars="269" w:right="565" w:firstLine="2"/>
        <w:jc w:val="right"/>
        <w:rPr>
          <w:rFonts w:ascii="BIZ UDPゴシック" w:eastAsia="BIZ UDPゴシック" w:hAnsi="BIZ UDPゴシック" w:cs="メイリオ"/>
          <w:color w:val="333333"/>
          <w:sz w:val="26"/>
          <w:szCs w:val="26"/>
        </w:rPr>
      </w:pPr>
    </w:p>
    <w:p w14:paraId="4B5066D0" w14:textId="28EC4433" w:rsidR="00B635CC" w:rsidRPr="00566755" w:rsidRDefault="00B635CC" w:rsidP="004C6B22">
      <w:pPr>
        <w:pStyle w:val="pl20"/>
        <w:shd w:val="clear" w:color="auto" w:fill="FFFFFF"/>
        <w:spacing w:line="0" w:lineRule="atLeast"/>
        <w:ind w:rightChars="269" w:right="565" w:firstLine="2"/>
        <w:jc w:val="right"/>
        <w:rPr>
          <w:rFonts w:ascii="BIZ UDPゴシック" w:eastAsia="BIZ UDPゴシック" w:hAnsi="BIZ UDPゴシック" w:cs="メイリオ"/>
          <w:color w:val="333333"/>
          <w:sz w:val="26"/>
          <w:szCs w:val="26"/>
        </w:rPr>
      </w:pPr>
      <w:r w:rsidRPr="00566755">
        <w:rPr>
          <w:rFonts w:ascii="BIZ UDPゴシック" w:eastAsia="BIZ UDPゴシック" w:hAnsi="BIZ UDPゴシック" w:cs="メイリオ" w:hint="eastAsia"/>
          <w:color w:val="333333"/>
          <w:sz w:val="26"/>
          <w:szCs w:val="26"/>
        </w:rPr>
        <w:t>…</w:t>
      </w:r>
      <w:r w:rsidR="006E2FD9" w:rsidRPr="00566755">
        <w:rPr>
          <w:rFonts w:ascii="BIZ UDPゴシック" w:eastAsia="BIZ UDPゴシック" w:hAnsi="BIZ UDPゴシック" w:cs="メイリオ" w:hint="eastAsia"/>
          <w:color w:val="333333"/>
          <w:sz w:val="26"/>
          <w:szCs w:val="26"/>
        </w:rPr>
        <w:t>など</w:t>
      </w:r>
      <w:r w:rsidRPr="00566755">
        <w:rPr>
          <w:rFonts w:ascii="BIZ UDPゴシック" w:eastAsia="BIZ UDPゴシック" w:hAnsi="BIZ UDPゴシック" w:cs="メイリオ" w:hint="eastAsia"/>
          <w:color w:val="333333"/>
          <w:sz w:val="26"/>
          <w:szCs w:val="26"/>
        </w:rPr>
        <w:t>、</w:t>
      </w:r>
    </w:p>
    <w:p w14:paraId="342F896A" w14:textId="4392FB21" w:rsidR="00EA5484" w:rsidRPr="00566755" w:rsidRDefault="00E86D51" w:rsidP="00FC22AF">
      <w:pPr>
        <w:pStyle w:val="pl20"/>
        <w:shd w:val="clear" w:color="auto" w:fill="FFFFFF"/>
        <w:spacing w:line="0" w:lineRule="atLeast"/>
        <w:ind w:firstLine="2"/>
        <w:rPr>
          <w:rFonts w:ascii="BIZ UDPゴシック" w:eastAsia="BIZ UDPゴシック" w:hAnsi="BIZ UDPゴシック"/>
          <w:sz w:val="26"/>
          <w:szCs w:val="26"/>
        </w:rPr>
      </w:pPr>
      <w:r w:rsidRPr="00566755">
        <w:rPr>
          <w:rFonts w:ascii="BIZ UDPゴシック" w:eastAsia="BIZ UDPゴシック" w:hAnsi="BIZ UDPゴシック" w:cs="メイリオ" w:hint="eastAsia"/>
          <w:color w:val="333333"/>
          <w:sz w:val="26"/>
          <w:szCs w:val="26"/>
        </w:rPr>
        <w:t>きこえ</w:t>
      </w:r>
      <w:r w:rsidR="00566755" w:rsidRPr="00566755">
        <w:rPr>
          <w:rFonts w:ascii="BIZ UDPゴシック" w:eastAsia="BIZ UDPゴシック" w:hAnsi="BIZ UDPゴシック" w:cs="メイリオ" w:hint="eastAsia"/>
          <w:color w:val="333333"/>
          <w:sz w:val="26"/>
          <w:szCs w:val="26"/>
        </w:rPr>
        <w:t>や</w:t>
      </w:r>
      <w:r w:rsidR="00FA0A4F" w:rsidRPr="00566755">
        <w:rPr>
          <w:rFonts w:ascii="BIZ UDPゴシック" w:eastAsia="BIZ UDPゴシック" w:hAnsi="BIZ UDPゴシック" w:cs="メイリオ" w:hint="eastAsia"/>
          <w:color w:val="333333"/>
          <w:sz w:val="26"/>
          <w:szCs w:val="26"/>
        </w:rPr>
        <w:t>補聴器</w:t>
      </w:r>
      <w:r w:rsidR="006E2FD9" w:rsidRPr="00566755">
        <w:rPr>
          <w:rFonts w:ascii="BIZ UDPゴシック" w:eastAsia="BIZ UDPゴシック" w:hAnsi="BIZ UDPゴシック" w:cs="メイリオ" w:hint="eastAsia"/>
          <w:color w:val="333333"/>
          <w:sz w:val="26"/>
          <w:szCs w:val="26"/>
        </w:rPr>
        <w:t>に</w:t>
      </w:r>
      <w:r w:rsidR="00566755" w:rsidRPr="00566755">
        <w:rPr>
          <w:rFonts w:ascii="BIZ UDPゴシック" w:eastAsia="BIZ UDPゴシック" w:hAnsi="BIZ UDPゴシック" w:cs="メイリオ" w:hint="eastAsia"/>
          <w:color w:val="333333"/>
          <w:sz w:val="26"/>
          <w:szCs w:val="26"/>
        </w:rPr>
        <w:t>ついて知りたい方</w:t>
      </w:r>
      <w:r w:rsidR="006E2FD9" w:rsidRPr="00566755">
        <w:rPr>
          <w:rFonts w:ascii="BIZ UDPゴシック" w:eastAsia="BIZ UDPゴシック" w:hAnsi="BIZ UDPゴシック" w:cs="メイリオ" w:hint="eastAsia"/>
          <w:color w:val="333333"/>
          <w:sz w:val="26"/>
          <w:szCs w:val="26"/>
        </w:rPr>
        <w:t>、</w:t>
      </w:r>
      <w:r w:rsidR="00B635CC" w:rsidRPr="00566755">
        <w:rPr>
          <w:rFonts w:ascii="BIZ UDPゴシック" w:eastAsia="BIZ UDPゴシック" w:hAnsi="BIZ UDPゴシック" w:cs="メイリオ" w:hint="eastAsia"/>
          <w:color w:val="333333"/>
          <w:sz w:val="26"/>
          <w:szCs w:val="26"/>
        </w:rPr>
        <w:t>聞こえにくいことで</w:t>
      </w:r>
      <w:r w:rsidR="006E2FD9" w:rsidRPr="00566755">
        <w:rPr>
          <w:rFonts w:ascii="BIZ UDPゴシック" w:eastAsia="BIZ UDPゴシック" w:hAnsi="BIZ UDPゴシック" w:cs="メイリオ" w:hint="eastAsia"/>
          <w:color w:val="333333"/>
          <w:sz w:val="26"/>
          <w:szCs w:val="26"/>
        </w:rPr>
        <w:t>生活上の</w:t>
      </w:r>
      <w:r w:rsidRPr="00566755">
        <w:rPr>
          <w:rFonts w:ascii="BIZ UDPゴシック" w:eastAsia="BIZ UDPゴシック" w:hAnsi="BIZ UDPゴシック" w:cs="メイリオ" w:hint="eastAsia"/>
          <w:color w:val="333333"/>
          <w:sz w:val="26"/>
          <w:szCs w:val="26"/>
        </w:rPr>
        <w:t>不便</w:t>
      </w:r>
      <w:r w:rsidR="006E2FD9" w:rsidRPr="00566755">
        <w:rPr>
          <w:rFonts w:ascii="BIZ UDPゴシック" w:eastAsia="BIZ UDPゴシック" w:hAnsi="BIZ UDPゴシック" w:cs="メイリオ" w:hint="eastAsia"/>
          <w:color w:val="333333"/>
          <w:sz w:val="26"/>
          <w:szCs w:val="26"/>
        </w:rPr>
        <w:t>や</w:t>
      </w:r>
      <w:r w:rsidR="00B635CC" w:rsidRPr="00566755">
        <w:rPr>
          <w:rFonts w:ascii="BIZ UDPゴシック" w:eastAsia="BIZ UDPゴシック" w:hAnsi="BIZ UDPゴシック" w:cs="メイリオ" w:hint="eastAsia"/>
          <w:color w:val="333333"/>
          <w:sz w:val="26"/>
          <w:szCs w:val="26"/>
        </w:rPr>
        <w:t>コミュニケーションのお</w:t>
      </w:r>
      <w:r w:rsidR="00FA0A4F" w:rsidRPr="00566755">
        <w:rPr>
          <w:rFonts w:ascii="BIZ UDPゴシック" w:eastAsia="BIZ UDPゴシック" w:hAnsi="BIZ UDPゴシック" w:cs="メイリオ" w:hint="eastAsia"/>
          <w:color w:val="333333"/>
          <w:sz w:val="26"/>
          <w:szCs w:val="26"/>
        </w:rPr>
        <w:t>悩みがある方</w:t>
      </w:r>
      <w:r w:rsidR="00566755" w:rsidRPr="00566755">
        <w:rPr>
          <w:rFonts w:ascii="BIZ UDPゴシック" w:eastAsia="BIZ UDPゴシック" w:hAnsi="BIZ UDPゴシック" w:cs="メイリオ" w:hint="eastAsia"/>
          <w:color w:val="333333"/>
          <w:sz w:val="26"/>
          <w:szCs w:val="26"/>
        </w:rPr>
        <w:t>は、</w:t>
      </w:r>
      <w:r w:rsidR="00FA0A4F" w:rsidRPr="00566755">
        <w:rPr>
          <w:rFonts w:ascii="BIZ UDPゴシック" w:eastAsia="BIZ UDPゴシック" w:hAnsi="BIZ UDPゴシック" w:cs="メイリオ" w:hint="eastAsia"/>
          <w:color w:val="333333"/>
          <w:sz w:val="26"/>
          <w:szCs w:val="26"/>
        </w:rPr>
        <w:t>ご相談ください。</w:t>
      </w:r>
      <w:r w:rsidR="003C7166" w:rsidRPr="00566755">
        <w:rPr>
          <w:rFonts w:ascii="BIZ UDPゴシック" w:eastAsia="BIZ UDPゴシック" w:hAnsi="BIZ UDPゴシック" w:hint="eastAsia"/>
          <w:sz w:val="26"/>
          <w:szCs w:val="26"/>
        </w:rPr>
        <w:t>言語聴覚士</w:t>
      </w:r>
      <w:r w:rsidR="00437A77" w:rsidRPr="00566755">
        <w:rPr>
          <w:rFonts w:ascii="BIZ UDPゴシック" w:eastAsia="BIZ UDPゴシック" w:hAnsi="BIZ UDPゴシック" w:hint="eastAsia"/>
          <w:sz w:val="26"/>
          <w:szCs w:val="26"/>
        </w:rPr>
        <w:t>が</w:t>
      </w:r>
      <w:r w:rsidR="00531AD2" w:rsidRPr="00566755">
        <w:rPr>
          <w:rFonts w:ascii="BIZ UDPゴシック" w:eastAsia="BIZ UDPゴシック" w:hAnsi="BIZ UDPゴシック" w:hint="eastAsia"/>
          <w:sz w:val="26"/>
          <w:szCs w:val="26"/>
        </w:rPr>
        <w:t>きこえ</w:t>
      </w:r>
      <w:r w:rsidR="00437A77" w:rsidRPr="00566755">
        <w:rPr>
          <w:rFonts w:ascii="BIZ UDPゴシック" w:eastAsia="BIZ UDPゴシック" w:hAnsi="BIZ UDPゴシック" w:hint="eastAsia"/>
          <w:sz w:val="26"/>
          <w:szCs w:val="26"/>
        </w:rPr>
        <w:t>に関する相談を</w:t>
      </w:r>
      <w:r w:rsidR="00531AD2" w:rsidRPr="00566755">
        <w:rPr>
          <w:rFonts w:ascii="BIZ UDPゴシック" w:eastAsia="BIZ UDPゴシック" w:hAnsi="BIZ UDPゴシック" w:hint="eastAsia"/>
          <w:sz w:val="26"/>
          <w:szCs w:val="26"/>
        </w:rPr>
        <w:t>お受けします。</w:t>
      </w:r>
    </w:p>
    <w:p w14:paraId="7170E5F6" w14:textId="77777777" w:rsidR="00BD6DEB" w:rsidRPr="00566755" w:rsidRDefault="00BD6DEB" w:rsidP="003A4D7D">
      <w:pPr>
        <w:spacing w:line="0" w:lineRule="atLeast"/>
        <w:ind w:left="-161" w:firstLine="2"/>
        <w:rPr>
          <w:rFonts w:ascii="BIZ UDPゴシック" w:eastAsia="BIZ UDPゴシック" w:hAnsi="BIZ UDPゴシック"/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97"/>
        <w:gridCol w:w="2403"/>
        <w:gridCol w:w="2403"/>
        <w:gridCol w:w="3523"/>
      </w:tblGrid>
      <w:tr w:rsidR="00611151" w:rsidRPr="00566755" w14:paraId="5125997F" w14:textId="77777777" w:rsidTr="005F704A">
        <w:trPr>
          <w:trHeight w:val="492"/>
        </w:trPr>
        <w:tc>
          <w:tcPr>
            <w:tcW w:w="7225" w:type="dxa"/>
            <w:gridSpan w:val="3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69FA6D88" w14:textId="1A78FB0F" w:rsidR="00611151" w:rsidRPr="00566755" w:rsidRDefault="00611151" w:rsidP="00BE56E7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6675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日時</w:t>
            </w:r>
          </w:p>
        </w:tc>
        <w:tc>
          <w:tcPr>
            <w:tcW w:w="3537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4748DBD0" w14:textId="73719D2D" w:rsidR="00611151" w:rsidRPr="00566755" w:rsidRDefault="00611151" w:rsidP="00BE56E7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66755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会場</w:t>
            </w:r>
          </w:p>
        </w:tc>
      </w:tr>
      <w:tr w:rsidR="00611151" w:rsidRPr="00566755" w14:paraId="564DC1FF" w14:textId="77777777" w:rsidTr="00CC083E">
        <w:trPr>
          <w:trHeight w:val="957"/>
        </w:trPr>
        <w:tc>
          <w:tcPr>
            <w:tcW w:w="2405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E7C4C" w14:textId="44F6DF7B" w:rsidR="00611151" w:rsidRPr="00566755" w:rsidRDefault="00714659" w:rsidP="005629A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566755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４</w:t>
            </w:r>
            <w:r w:rsidR="00611151" w:rsidRPr="00566755">
              <w:rPr>
                <w:rFonts w:ascii="BIZ UDPゴシック" w:eastAsia="BIZ UDPゴシック" w:hAnsi="BIZ UDPゴシック" w:hint="eastAsia"/>
                <w:sz w:val="28"/>
                <w:szCs w:val="28"/>
              </w:rPr>
              <w:t>月</w:t>
            </w:r>
            <w:r w:rsidR="004D0792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１９</w:t>
            </w:r>
            <w:r w:rsidR="00611151" w:rsidRPr="00566755"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日（土）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3D4F" w14:textId="2DF51387" w:rsidR="00611151" w:rsidRPr="00566755" w:rsidRDefault="00714659" w:rsidP="005629A8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566755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５</w:t>
            </w:r>
            <w:r w:rsidR="00611151" w:rsidRPr="00566755">
              <w:rPr>
                <w:rFonts w:ascii="BIZ UDPゴシック" w:eastAsia="BIZ UDPゴシック" w:hAnsi="BIZ UDPゴシック" w:hint="eastAsia"/>
                <w:sz w:val="28"/>
                <w:szCs w:val="28"/>
              </w:rPr>
              <w:t>月</w:t>
            </w:r>
            <w:r w:rsidR="004D0792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１７</w:t>
            </w:r>
            <w:r w:rsidR="00611151" w:rsidRPr="00566755"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日（土）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03E766" w14:textId="646D191A" w:rsidR="00611151" w:rsidRPr="00566755" w:rsidRDefault="00F775A4" w:rsidP="002B1DD2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６</w:t>
            </w:r>
            <w:r w:rsidR="00566755" w:rsidRPr="00566755">
              <w:rPr>
                <w:rFonts w:ascii="BIZ UDPゴシック" w:eastAsia="BIZ UDPゴシック" w:hAnsi="BIZ UDPゴシック" w:hint="eastAsia"/>
                <w:sz w:val="28"/>
                <w:szCs w:val="28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７</w:t>
            </w:r>
            <w:r w:rsidR="00566755" w:rsidRPr="00566755"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日（土）</w:t>
            </w:r>
          </w:p>
        </w:tc>
        <w:tc>
          <w:tcPr>
            <w:tcW w:w="3537" w:type="dxa"/>
            <w:vMerge w:val="restar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14:paraId="4EA08B97" w14:textId="748C100E" w:rsidR="0077642F" w:rsidRDefault="00611151" w:rsidP="00BE56E7">
            <w:pPr>
              <w:spacing w:line="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66755">
              <w:rPr>
                <w:rFonts w:ascii="BIZ UDPゴシック" w:eastAsia="BIZ UDPゴシック" w:hAnsi="BIZ UDPゴシック" w:hint="eastAsia"/>
                <w:sz w:val="24"/>
                <w:szCs w:val="24"/>
              </w:rPr>
              <w:t>滋賀県立聴覚障害者センター</w:t>
            </w:r>
          </w:p>
          <w:p w14:paraId="5E80C28C" w14:textId="42933064" w:rsidR="0077642F" w:rsidRPr="00E427BB" w:rsidRDefault="004C6B22" w:rsidP="00BE56E7">
            <w:pPr>
              <w:spacing w:line="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427BB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</w:t>
            </w:r>
            <w:r w:rsidR="0077642F" w:rsidRPr="00E427BB">
              <w:rPr>
                <w:rFonts w:ascii="BIZ UDPゴシック" w:eastAsia="BIZ UDPゴシック" w:hAnsi="BIZ UDPゴシック" w:hint="eastAsia"/>
                <w:sz w:val="24"/>
                <w:szCs w:val="24"/>
              </w:rPr>
              <w:t>草津市大路</w:t>
            </w:r>
            <w:r w:rsidRPr="00E427BB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２丁目</w:t>
            </w:r>
            <w:r w:rsidR="00E427BB" w:rsidRPr="00E427BB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１１</w:t>
            </w:r>
            <w:r w:rsidRPr="00E427BB">
              <w:rPr>
                <w:rFonts w:ascii="BIZ UDPゴシック" w:eastAsia="BIZ UDPゴシック" w:hAnsi="BIZ UDPゴシック" w:hint="eastAsia"/>
                <w:sz w:val="24"/>
                <w:szCs w:val="24"/>
              </w:rPr>
              <w:t>-</w:t>
            </w:r>
            <w:r w:rsidR="00E427BB" w:rsidRPr="00E427BB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３３</w:t>
            </w:r>
            <w:r w:rsidRPr="00E427BB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  <w:p w14:paraId="59A6D2AD" w14:textId="77777777" w:rsidR="004C6B22" w:rsidRDefault="004C6B22" w:rsidP="00BE56E7">
            <w:pPr>
              <w:spacing w:line="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9D11CE2" w14:textId="64D0F179" w:rsidR="00611151" w:rsidRPr="00566755" w:rsidRDefault="00C04D86" w:rsidP="00BE56E7">
            <w:pPr>
              <w:spacing w:line="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チラシ</w:t>
            </w:r>
            <w:r w:rsidR="00611151" w:rsidRPr="00566755">
              <w:rPr>
                <w:rFonts w:ascii="BIZ UDPゴシック" w:eastAsia="BIZ UDPゴシック" w:hAnsi="BIZ UDPゴシック" w:hint="eastAsia"/>
                <w:sz w:val="24"/>
                <w:szCs w:val="24"/>
              </w:rPr>
              <w:t>裏面</w:t>
            </w:r>
            <w:r w:rsidR="004C6B2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地図あり</w:t>
            </w:r>
          </w:p>
        </w:tc>
      </w:tr>
      <w:tr w:rsidR="00566755" w:rsidRPr="00566755" w14:paraId="7AC1BAF6" w14:textId="77777777" w:rsidTr="00CC083E">
        <w:trPr>
          <w:trHeight w:val="957"/>
        </w:trPr>
        <w:tc>
          <w:tcPr>
            <w:tcW w:w="2405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40D0" w14:textId="67680EF8" w:rsidR="00566755" w:rsidRPr="00566755" w:rsidRDefault="00566755" w:rsidP="0056675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566755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８月９日（土）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11A0" w14:textId="2CE64A5F" w:rsidR="00566755" w:rsidRPr="00566755" w:rsidRDefault="00566755" w:rsidP="0056675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566755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９月</w:t>
            </w:r>
            <w:r w:rsidR="004D0792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２０</w:t>
            </w:r>
            <w:r w:rsidRPr="00566755"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日（土）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5CA3F5" w14:textId="638DA301" w:rsidR="00566755" w:rsidRPr="00566755" w:rsidRDefault="00566755" w:rsidP="0056675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66755">
              <w:rPr>
                <w:rFonts w:ascii="BIZ UDPゴシック" w:eastAsia="BIZ UDPゴシック" w:hAnsi="BIZ UDPゴシック" w:hint="eastAsia"/>
                <w:sz w:val="22"/>
              </w:rPr>
              <w:t>10月以降の日程を</w:t>
            </w:r>
          </w:p>
          <w:p w14:paraId="41F839CB" w14:textId="030E7EE8" w:rsidR="00566755" w:rsidRPr="00566755" w:rsidRDefault="00566755" w:rsidP="0056675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566755">
              <w:rPr>
                <w:rFonts w:ascii="BIZ UDPゴシック" w:eastAsia="BIZ UDPゴシック" w:hAnsi="BIZ UDPゴシック" w:hint="eastAsia"/>
                <w:sz w:val="22"/>
              </w:rPr>
              <w:t>ご検討の方は</w:t>
            </w:r>
          </w:p>
          <w:p w14:paraId="35600B75" w14:textId="30F7B505" w:rsidR="00566755" w:rsidRPr="00566755" w:rsidRDefault="00566755" w:rsidP="0056675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566755">
              <w:rPr>
                <w:rFonts w:ascii="BIZ UDPゴシック" w:eastAsia="BIZ UDPゴシック" w:hAnsi="BIZ UDPゴシック" w:hint="eastAsia"/>
                <w:sz w:val="22"/>
              </w:rPr>
              <w:t>お</w:t>
            </w:r>
            <w:r w:rsidR="00C04D86">
              <w:rPr>
                <w:rFonts w:ascii="BIZ UDPゴシック" w:eastAsia="BIZ UDPゴシック" w:hAnsi="BIZ UDPゴシック" w:hint="eastAsia"/>
                <w:sz w:val="22"/>
              </w:rPr>
              <w:t>問い合わせ</w:t>
            </w:r>
            <w:r w:rsidRPr="00566755">
              <w:rPr>
                <w:rFonts w:ascii="BIZ UDPゴシック" w:eastAsia="BIZ UDPゴシック" w:hAnsi="BIZ UDPゴシック" w:hint="eastAsia"/>
                <w:sz w:val="22"/>
              </w:rPr>
              <w:t>ください</w:t>
            </w:r>
          </w:p>
        </w:tc>
        <w:tc>
          <w:tcPr>
            <w:tcW w:w="3537" w:type="dxa"/>
            <w:vMerge/>
            <w:tcBorders>
              <w:right w:val="single" w:sz="18" w:space="0" w:color="auto"/>
            </w:tcBorders>
          </w:tcPr>
          <w:p w14:paraId="40A450EF" w14:textId="77777777" w:rsidR="00566755" w:rsidRPr="00566755" w:rsidRDefault="00566755" w:rsidP="00566755">
            <w:pPr>
              <w:spacing w:line="0" w:lineRule="atLeast"/>
              <w:rPr>
                <w:rFonts w:ascii="BIZ UDPゴシック" w:eastAsia="BIZ UDPゴシック" w:hAnsi="BIZ UDPゴシック"/>
                <w:sz w:val="36"/>
                <w:szCs w:val="36"/>
              </w:rPr>
            </w:pPr>
          </w:p>
        </w:tc>
      </w:tr>
      <w:tr w:rsidR="00566755" w:rsidRPr="00566755" w14:paraId="6DEFE4A8" w14:textId="77777777" w:rsidTr="00CC083E">
        <w:trPr>
          <w:trHeight w:val="957"/>
        </w:trPr>
        <w:tc>
          <w:tcPr>
            <w:tcW w:w="7225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0440E70" w14:textId="16F8D12C" w:rsidR="00566755" w:rsidRPr="00566755" w:rsidRDefault="00F775A4" w:rsidP="00566755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７</w:t>
            </w:r>
            <w:r w:rsidR="00566755" w:rsidRPr="00566755">
              <w:rPr>
                <w:rFonts w:ascii="BIZ UDPゴシック" w:eastAsia="BIZ UDPゴシック" w:hAnsi="BIZ UDPゴシック" w:hint="eastAsia"/>
                <w:sz w:val="28"/>
                <w:szCs w:val="28"/>
              </w:rPr>
              <w:t>月</w:t>
            </w: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５</w:t>
            </w:r>
            <w:r w:rsidR="00566755" w:rsidRPr="00566755"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日（土）</w:t>
            </w:r>
          </w:p>
        </w:tc>
        <w:tc>
          <w:tcPr>
            <w:tcW w:w="3537" w:type="dxa"/>
            <w:tcBorders>
              <w:bottom w:val="single" w:sz="18" w:space="0" w:color="auto"/>
              <w:right w:val="single" w:sz="18" w:space="0" w:color="auto"/>
            </w:tcBorders>
          </w:tcPr>
          <w:p w14:paraId="1CAB9226" w14:textId="0CDDF9FC" w:rsidR="00566755" w:rsidRPr="00566755" w:rsidRDefault="00566755" w:rsidP="00566755">
            <w:pPr>
              <w:spacing w:line="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66755">
              <w:rPr>
                <w:rFonts w:ascii="BIZ UDPゴシック" w:eastAsia="BIZ UDPゴシック" w:hAnsi="BIZ UDPゴシック" w:hint="eastAsia"/>
                <w:sz w:val="24"/>
                <w:szCs w:val="24"/>
              </w:rPr>
              <w:t>米原市役所市民交流エリア</w:t>
            </w:r>
            <w:r w:rsidRPr="00566755">
              <w:rPr>
                <w:rFonts w:ascii="BIZ UDPゴシック" w:eastAsia="BIZ UDPゴシック" w:hAnsi="BIZ UDPゴシック"/>
                <w:sz w:val="24"/>
                <w:szCs w:val="24"/>
              </w:rPr>
              <w:br/>
            </w:r>
            <w:r w:rsidRPr="00566755">
              <w:rPr>
                <w:rFonts w:ascii="BIZ UDPゴシック" w:eastAsia="BIZ UDPゴシック" w:hAnsi="BIZ UDPゴシック" w:hint="eastAsia"/>
                <w:sz w:val="24"/>
                <w:szCs w:val="24"/>
              </w:rPr>
              <w:t>会議室</w:t>
            </w:r>
            <w:r w:rsidR="0072016B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３Ａ・３Ｂ</w:t>
            </w:r>
            <w:r w:rsidRPr="00566755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JR米原駅直結</w:t>
            </w:r>
          </w:p>
          <w:p w14:paraId="3DEAA605" w14:textId="38A31072" w:rsidR="00566755" w:rsidRPr="00566755" w:rsidRDefault="00566755" w:rsidP="00566755">
            <w:pPr>
              <w:spacing w:line="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6675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（米原市米原</w:t>
            </w:r>
            <w:r w:rsidR="00E427BB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１０１６</w:t>
            </w:r>
            <w:r w:rsidRPr="00566755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</w:tr>
    </w:tbl>
    <w:p w14:paraId="44809322" w14:textId="77777777" w:rsidR="005F704A" w:rsidRPr="005F704A" w:rsidRDefault="005F704A" w:rsidP="00A47F06">
      <w:pPr>
        <w:spacing w:line="0" w:lineRule="atLeast"/>
        <w:rPr>
          <w:rFonts w:ascii="BIZ UDPゴシック" w:eastAsia="BIZ UDPゴシック" w:hAnsi="BIZ UDPゴシック"/>
          <w:b/>
          <w:bCs/>
          <w:sz w:val="4"/>
          <w:szCs w:val="4"/>
        </w:rPr>
      </w:pPr>
    </w:p>
    <w:p w14:paraId="08087810" w14:textId="306F9A56" w:rsidR="003C4D04" w:rsidRPr="004D0792" w:rsidRDefault="00714659" w:rsidP="00A47F06">
      <w:pPr>
        <w:spacing w:line="0" w:lineRule="atLeast"/>
        <w:rPr>
          <w:rFonts w:ascii="BIZ UDPゴシック" w:eastAsia="BIZ UDPゴシック" w:hAnsi="BIZ UDPゴシック"/>
          <w:b/>
          <w:bCs/>
          <w:sz w:val="26"/>
          <w:szCs w:val="26"/>
        </w:rPr>
      </w:pPr>
      <w:r w:rsidRPr="004D0792">
        <w:rPr>
          <w:rFonts w:ascii="BIZ UDPゴシック" w:eastAsia="BIZ UDPゴシック" w:hAnsi="BIZ UDPゴシック" w:hint="eastAsia"/>
          <w:b/>
          <w:bCs/>
          <w:sz w:val="26"/>
          <w:szCs w:val="26"/>
        </w:rPr>
        <w:t>《時間》</w:t>
      </w:r>
      <w:r w:rsidR="00566755" w:rsidRPr="004D0792">
        <w:rPr>
          <w:rFonts w:ascii="BIZ UDPゴシック" w:eastAsia="BIZ UDPゴシック" w:hAnsi="BIZ UDPゴシック" w:hint="eastAsia"/>
          <w:b/>
          <w:bCs/>
          <w:sz w:val="26"/>
          <w:szCs w:val="26"/>
        </w:rPr>
        <w:t xml:space="preserve">　</w:t>
      </w:r>
      <w:r w:rsidRPr="004D0792">
        <w:rPr>
          <w:rFonts w:ascii="BIZ UDPゴシック" w:eastAsia="BIZ UDPゴシック" w:hAnsi="BIZ UDPゴシック" w:hint="eastAsia"/>
          <w:b/>
          <w:bCs/>
          <w:sz w:val="26"/>
          <w:szCs w:val="26"/>
        </w:rPr>
        <w:t>①10：00</w:t>
      </w:r>
      <w:r w:rsidR="003C4D04" w:rsidRPr="004D0792">
        <w:rPr>
          <w:rFonts w:ascii="BIZ UDPゴシック" w:eastAsia="BIZ UDPゴシック" w:hAnsi="BIZ UDPゴシック" w:hint="eastAsia"/>
          <w:b/>
          <w:bCs/>
          <w:sz w:val="26"/>
          <w:szCs w:val="26"/>
        </w:rPr>
        <w:t>～</w:t>
      </w:r>
      <w:r w:rsidRPr="004D0792">
        <w:rPr>
          <w:rFonts w:ascii="BIZ UDPゴシック" w:eastAsia="BIZ UDPゴシック" w:hAnsi="BIZ UDPゴシック" w:hint="eastAsia"/>
          <w:b/>
          <w:bCs/>
          <w:sz w:val="26"/>
          <w:szCs w:val="26"/>
        </w:rPr>
        <w:t>／②11：30～／③</w:t>
      </w:r>
      <w:r w:rsidR="003C4D04" w:rsidRPr="004D0792">
        <w:rPr>
          <w:rFonts w:ascii="BIZ UDPゴシック" w:eastAsia="BIZ UDPゴシック" w:hAnsi="BIZ UDPゴシック" w:hint="eastAsia"/>
          <w:b/>
          <w:bCs/>
          <w:sz w:val="26"/>
          <w:szCs w:val="26"/>
        </w:rPr>
        <w:t>13</w:t>
      </w:r>
      <w:r w:rsidRPr="004D0792">
        <w:rPr>
          <w:rFonts w:ascii="BIZ UDPゴシック" w:eastAsia="BIZ UDPゴシック" w:hAnsi="BIZ UDPゴシック" w:hint="eastAsia"/>
          <w:b/>
          <w:bCs/>
          <w:sz w:val="26"/>
          <w:szCs w:val="26"/>
        </w:rPr>
        <w:t>：30</w:t>
      </w:r>
      <w:r w:rsidR="003C4D04" w:rsidRPr="004D0792">
        <w:rPr>
          <w:rFonts w:ascii="BIZ UDPゴシック" w:eastAsia="BIZ UDPゴシック" w:hAnsi="BIZ UDPゴシック" w:hint="eastAsia"/>
          <w:b/>
          <w:bCs/>
          <w:sz w:val="26"/>
          <w:szCs w:val="26"/>
        </w:rPr>
        <w:t>～</w:t>
      </w:r>
      <w:r w:rsidRPr="004D0792">
        <w:rPr>
          <w:rFonts w:ascii="BIZ UDPゴシック" w:eastAsia="BIZ UDPゴシック" w:hAnsi="BIZ UDPゴシック" w:hint="eastAsia"/>
          <w:b/>
          <w:bCs/>
          <w:sz w:val="26"/>
          <w:szCs w:val="26"/>
        </w:rPr>
        <w:t>／④</w:t>
      </w:r>
      <w:r w:rsidR="003C4D04" w:rsidRPr="004D0792">
        <w:rPr>
          <w:rFonts w:ascii="BIZ UDPゴシック" w:eastAsia="BIZ UDPゴシック" w:hAnsi="BIZ UDPゴシック" w:hint="eastAsia"/>
          <w:b/>
          <w:bCs/>
          <w:sz w:val="26"/>
          <w:szCs w:val="26"/>
        </w:rPr>
        <w:t>15</w:t>
      </w:r>
      <w:r w:rsidRPr="004D0792">
        <w:rPr>
          <w:rFonts w:ascii="BIZ UDPゴシック" w:eastAsia="BIZ UDPゴシック" w:hAnsi="BIZ UDPゴシック" w:hint="eastAsia"/>
          <w:b/>
          <w:bCs/>
          <w:sz w:val="26"/>
          <w:szCs w:val="26"/>
        </w:rPr>
        <w:t>：00</w:t>
      </w:r>
      <w:r w:rsidR="003C4D04" w:rsidRPr="004D0792">
        <w:rPr>
          <w:rFonts w:ascii="BIZ UDPゴシック" w:eastAsia="BIZ UDPゴシック" w:hAnsi="BIZ UDPゴシック" w:hint="eastAsia"/>
          <w:b/>
          <w:bCs/>
          <w:sz w:val="26"/>
          <w:szCs w:val="26"/>
        </w:rPr>
        <w:t>～</w:t>
      </w:r>
      <w:r w:rsidR="00A255DA" w:rsidRPr="004D0792">
        <w:rPr>
          <w:rFonts w:ascii="BIZ UDPゴシック" w:eastAsia="BIZ UDPゴシック" w:hAnsi="BIZ UDPゴシック" w:hint="eastAsia"/>
          <w:b/>
          <w:bCs/>
          <w:sz w:val="26"/>
          <w:szCs w:val="26"/>
        </w:rPr>
        <w:t xml:space="preserve">　</w:t>
      </w:r>
      <w:r w:rsidR="00C740B1" w:rsidRPr="004D0792">
        <w:rPr>
          <w:rFonts w:ascii="BIZ UDPゴシック" w:eastAsia="BIZ UDPゴシック" w:hAnsi="BIZ UDPゴシック" w:hint="eastAsia"/>
          <w:b/>
          <w:bCs/>
          <w:sz w:val="26"/>
          <w:szCs w:val="26"/>
        </w:rPr>
        <w:t>（おひとり</w:t>
      </w:r>
      <w:r w:rsidR="00566755" w:rsidRPr="004D0792">
        <w:rPr>
          <w:rFonts w:ascii="BIZ UDPゴシック" w:eastAsia="BIZ UDPゴシック" w:hAnsi="BIZ UDPゴシック" w:hint="eastAsia"/>
          <w:b/>
          <w:bCs/>
          <w:sz w:val="26"/>
          <w:szCs w:val="26"/>
        </w:rPr>
        <w:t>あたり１</w:t>
      </w:r>
      <w:r w:rsidRPr="004D0792">
        <w:rPr>
          <w:rFonts w:ascii="BIZ UDPゴシック" w:eastAsia="BIZ UDPゴシック" w:hAnsi="BIZ UDPゴシック" w:hint="eastAsia"/>
          <w:b/>
          <w:bCs/>
          <w:sz w:val="26"/>
          <w:szCs w:val="26"/>
        </w:rPr>
        <w:t>時間</w:t>
      </w:r>
      <w:r w:rsidR="00C740B1" w:rsidRPr="004D0792">
        <w:rPr>
          <w:rFonts w:ascii="BIZ UDPゴシック" w:eastAsia="BIZ UDPゴシック" w:hAnsi="BIZ UDPゴシック" w:hint="eastAsia"/>
          <w:b/>
          <w:bCs/>
          <w:sz w:val="26"/>
          <w:szCs w:val="26"/>
        </w:rPr>
        <w:t>）</w:t>
      </w:r>
    </w:p>
    <w:p w14:paraId="42073F40" w14:textId="087085EF" w:rsidR="00CB4AC3" w:rsidRDefault="00CB4AC3" w:rsidP="00CB4AC3">
      <w:pPr>
        <w:spacing w:line="0" w:lineRule="atLeast"/>
        <w:rPr>
          <w:rFonts w:ascii="BIZ UDPゴシック" w:eastAsia="BIZ UDPゴシック" w:hAnsi="BIZ UDPゴシック"/>
          <w:sz w:val="24"/>
          <w:szCs w:val="24"/>
        </w:rPr>
      </w:pPr>
    </w:p>
    <w:p w14:paraId="612A3080" w14:textId="44B2E646" w:rsidR="00CB4AC3" w:rsidRPr="00CB4AC3" w:rsidRDefault="004128FA" w:rsidP="00CB4AC3">
      <w:pPr>
        <w:spacing w:line="0" w:lineRule="atLeast"/>
        <w:ind w:firstLineChars="177" w:firstLine="496"/>
        <w:rPr>
          <w:rFonts w:ascii="BIZ UDPゴシック" w:eastAsia="BIZ UDPゴシック" w:hAnsi="BIZ UDPゴシック"/>
          <w:sz w:val="28"/>
          <w:szCs w:val="28"/>
        </w:rPr>
      </w:pPr>
      <w:r w:rsidRPr="00CB4AC3">
        <w:rPr>
          <w:rFonts w:ascii="BIZ UDPゴシック" w:eastAsia="BIZ UDPゴシック" w:hAnsi="BIZ UDPゴシック" w:hint="eastAsia"/>
          <w:sz w:val="28"/>
          <w:szCs w:val="28"/>
        </w:rPr>
        <w:t>相談無料</w:t>
      </w:r>
      <w:r w:rsidR="00CA2FA8" w:rsidRPr="00CB4AC3">
        <w:rPr>
          <w:rFonts w:ascii="BIZ UDPゴシック" w:eastAsia="BIZ UDPゴシック" w:hAnsi="BIZ UDPゴシック" w:hint="eastAsia"/>
          <w:sz w:val="28"/>
          <w:szCs w:val="28"/>
        </w:rPr>
        <w:t>。</w:t>
      </w:r>
      <w:r w:rsidR="00566755" w:rsidRPr="0012764C">
        <w:rPr>
          <w:rFonts w:ascii="BIZ UDPゴシック" w:eastAsia="BIZ UDPゴシック" w:hAnsi="BIZ UDPゴシック" w:hint="eastAsia"/>
          <w:color w:val="FF0000"/>
          <w:sz w:val="28"/>
          <w:szCs w:val="28"/>
          <w:u w:val="single"/>
        </w:rPr>
        <w:t>事前に</w:t>
      </w:r>
      <w:r w:rsidR="00A47F06" w:rsidRPr="0012764C">
        <w:rPr>
          <w:rFonts w:ascii="BIZ UDPゴシック" w:eastAsia="BIZ UDPゴシック" w:hAnsi="BIZ UDPゴシック" w:hint="eastAsia"/>
          <w:color w:val="FF0000"/>
          <w:sz w:val="28"/>
          <w:szCs w:val="28"/>
          <w:u w:val="single"/>
        </w:rPr>
        <w:t>ＴＥＬ・ＦＡＸ</w:t>
      </w:r>
      <w:r w:rsidR="00566755" w:rsidRPr="0012764C">
        <w:rPr>
          <w:rFonts w:ascii="BIZ UDPゴシック" w:eastAsia="BIZ UDPゴシック" w:hAnsi="BIZ UDPゴシック" w:hint="eastAsia"/>
          <w:color w:val="FF0000"/>
          <w:sz w:val="28"/>
          <w:szCs w:val="28"/>
          <w:u w:val="single"/>
        </w:rPr>
        <w:t>・メールで</w:t>
      </w:r>
      <w:r w:rsidR="00A47F06" w:rsidRPr="0012764C">
        <w:rPr>
          <w:rFonts w:ascii="BIZ UDPゴシック" w:eastAsia="BIZ UDPゴシック" w:hAnsi="BIZ UDPゴシック" w:hint="eastAsia"/>
          <w:color w:val="FF0000"/>
          <w:sz w:val="28"/>
          <w:szCs w:val="28"/>
          <w:u w:val="single"/>
        </w:rPr>
        <w:t>ご予約ください。</w:t>
      </w:r>
    </w:p>
    <w:p w14:paraId="41496957" w14:textId="3BDAD606" w:rsidR="006E6567" w:rsidRPr="00CB4AC3" w:rsidRDefault="00A450CB" w:rsidP="00CB4AC3">
      <w:pPr>
        <w:spacing w:line="0" w:lineRule="atLeast"/>
        <w:ind w:firstLineChars="177" w:firstLine="496"/>
        <w:rPr>
          <w:rFonts w:ascii="BIZ UDPゴシック" w:eastAsia="BIZ UDPゴシック" w:hAnsi="BIZ UDPゴシック"/>
          <w:sz w:val="28"/>
          <w:szCs w:val="28"/>
        </w:rPr>
      </w:pPr>
      <w:r w:rsidRPr="00CB4AC3">
        <w:rPr>
          <w:rFonts w:ascii="BIZ UDPゴシック" w:eastAsia="BIZ UDPゴシック" w:hAnsi="BIZ UDPゴシック" w:hint="eastAsia"/>
          <w:sz w:val="28"/>
          <w:szCs w:val="28"/>
        </w:rPr>
        <w:t>申込</w:t>
      </w:r>
      <w:r w:rsidR="00A255DA" w:rsidRPr="00CB4AC3">
        <w:rPr>
          <w:rFonts w:ascii="BIZ UDPゴシック" w:eastAsia="BIZ UDPゴシック" w:hAnsi="BIZ UDPゴシック" w:hint="eastAsia"/>
          <w:sz w:val="28"/>
          <w:szCs w:val="28"/>
        </w:rPr>
        <w:t>情報の</w:t>
      </w:r>
      <w:r w:rsidRPr="00CB4AC3">
        <w:rPr>
          <w:rFonts w:ascii="BIZ UDPゴシック" w:eastAsia="BIZ UDPゴシック" w:hAnsi="BIZ UDPゴシック" w:hint="eastAsia"/>
          <w:sz w:val="28"/>
          <w:szCs w:val="28"/>
        </w:rPr>
        <w:t>確認</w:t>
      </w:r>
      <w:r w:rsidR="00A255DA" w:rsidRPr="00CB4AC3">
        <w:rPr>
          <w:rFonts w:ascii="BIZ UDPゴシック" w:eastAsia="BIZ UDPゴシック" w:hAnsi="BIZ UDPゴシック" w:hint="eastAsia"/>
          <w:sz w:val="28"/>
          <w:szCs w:val="28"/>
        </w:rPr>
        <w:t>後</w:t>
      </w:r>
      <w:r w:rsidRPr="00CB4AC3">
        <w:rPr>
          <w:rFonts w:ascii="BIZ UDPゴシック" w:eastAsia="BIZ UDPゴシック" w:hAnsi="BIZ UDPゴシック" w:hint="eastAsia"/>
          <w:sz w:val="28"/>
          <w:szCs w:val="28"/>
        </w:rPr>
        <w:t>、</w:t>
      </w:r>
      <w:r w:rsidR="00C740B1" w:rsidRPr="00CB4AC3">
        <w:rPr>
          <w:rFonts w:ascii="BIZ UDPゴシック" w:eastAsia="BIZ UDPゴシック" w:hAnsi="BIZ UDPゴシック" w:hint="eastAsia"/>
          <w:sz w:val="28"/>
          <w:szCs w:val="28"/>
        </w:rPr>
        <w:t>受付案内をお送りします。</w:t>
      </w:r>
    </w:p>
    <w:p w14:paraId="0D4F4E10" w14:textId="076F4FEF" w:rsidR="00CB4AC3" w:rsidRDefault="00353A61" w:rsidP="00A450CB">
      <w:pPr>
        <w:pStyle w:val="aa"/>
        <w:spacing w:line="0" w:lineRule="atLeast"/>
        <w:ind w:leftChars="0" w:left="4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E9D475" wp14:editId="4810DF56">
                <wp:simplePos x="0" y="0"/>
                <wp:positionH relativeFrom="column">
                  <wp:posOffset>4250055</wp:posOffset>
                </wp:positionH>
                <wp:positionV relativeFrom="paragraph">
                  <wp:posOffset>71120</wp:posOffset>
                </wp:positionV>
                <wp:extent cx="2381250" cy="1905000"/>
                <wp:effectExtent l="0" t="0" r="0" b="0"/>
                <wp:wrapNone/>
                <wp:docPr id="1475086783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9050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FD059E" w14:textId="77777777" w:rsidR="00353A61" w:rsidRDefault="00CA2FA8" w:rsidP="00A255D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A2FA8">
                              <w:rPr>
                                <w:rFonts w:ascii="BIZ UDPゴシック" w:eastAsia="BIZ UDPゴシック" w:hAnsi="BIZ UDPゴシック" w:hint="eastAsia"/>
                              </w:rPr>
                              <w:t>こちらのQRコードを読み取ると、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</w:rPr>
                              <w:br/>
                            </w:r>
                            <w:r w:rsidRPr="00CA2FA8">
                              <w:rPr>
                                <w:rFonts w:ascii="BIZ UDPゴシック" w:eastAsia="BIZ UDPゴシック" w:hAnsi="BIZ UDPゴシック" w:hint="eastAsia"/>
                              </w:rPr>
                              <w:t>センターHP</w:t>
                            </w:r>
                            <w:r w:rsidR="00353A61">
                              <w:rPr>
                                <w:rFonts w:ascii="BIZ UDPゴシック" w:eastAsia="BIZ UDPゴシック" w:hAnsi="BIZ UDPゴシック" w:hint="eastAsia"/>
                              </w:rPr>
                              <w:t>の相談のページに</w:t>
                            </w:r>
                          </w:p>
                          <w:p w14:paraId="2F247EED" w14:textId="5EDD973E" w:rsidR="00353A61" w:rsidRDefault="00CA2FA8" w:rsidP="00CA2FA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CA2FA8">
                              <w:rPr>
                                <w:rFonts w:ascii="BIZ UDPゴシック" w:eastAsia="BIZ UDPゴシック" w:hAnsi="BIZ UDPゴシック" w:hint="eastAsia"/>
                              </w:rPr>
                              <w:t>アクセスできます</w:t>
                            </w:r>
                            <w:r w:rsidR="00353A61">
                              <w:rPr>
                                <w:rFonts w:ascii="BIZ UDPゴシック" w:eastAsia="BIZ UDPゴシック" w:hAnsi="BIZ UDPゴシック" w:hint="eastAsia"/>
                              </w:rPr>
                              <w:t>。</w:t>
                            </w:r>
                          </w:p>
                          <w:p w14:paraId="6533054E" w14:textId="463D579F" w:rsidR="00CA2FA8" w:rsidRPr="00CA2FA8" w:rsidRDefault="00353A61" w:rsidP="00CA2FA8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（</w:t>
                            </w:r>
                            <w:r w:rsidR="00CA2FA8">
                              <w:rPr>
                                <w:rFonts w:ascii="BIZ UDPゴシック" w:eastAsia="BIZ UDPゴシック" w:hAnsi="BIZ UDPゴシック" w:hint="eastAsia"/>
                              </w:rPr>
                              <w:t>HPから</w:t>
                            </w:r>
                            <w:r w:rsidR="001B2A7D">
                              <w:rPr>
                                <w:rFonts w:ascii="BIZ UDPゴシック" w:eastAsia="BIZ UDPゴシック" w:hAnsi="BIZ UDPゴシック" w:hint="eastAsia"/>
                              </w:rPr>
                              <w:t>も申し込み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可能。）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9D475" id="正方形/長方形 4" o:spid="_x0000_s1032" style="position:absolute;left:0;text-align:left;margin-left:334.65pt;margin-top:5.6pt;width:187.5pt;height:15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VcZZwIAACEFAAAOAAAAZHJzL2Uyb0RvYy54bWysVMFu2zAMvQ/YPwi6r7bTZG2DOEWQosOA&#10;oi3WDj0rspQYk0WNUmJnXz9KSZygC3YYdrEpkY8Unx41ue0awzYKfQ225MVFzpmyEqraLkv+/fX+&#10;0zVnPghbCQNWlXyrPL+dfvwwad1YDWAFplLIKIn149aVfBWCG2eZlyvVCH8BTllyasBGBFriMqtQ&#10;tJS9Mdkgzz9nLWDlEKTynnbvdk4+Tfm1VjI8ae1VYKbkdLaQvpi+i/jNphMxXqJwq1rujyH+4RSN&#10;qC0V7VPdiSDYGus/UjW1RPCgw4WEJgOta6lSD9RNkb/r5mUlnEq9EDne9TT5/5dWPm5e3DMSDa3z&#10;Y09m7KLT2MQ/nY91iaxtT5bqApO0Obi8LgYj4lSSr7jJR3me6MyOcIc+fFHQsGiUHOk2Ekli8+AD&#10;laTQQ0isZuG+NibdiLGsLfllcTVKgN5DCGMJeDxsssLWqJjB2G9Ks7qKx0vApCM1N8g2ghRQ/Sji&#10;jacsFBkhmkr2oOIcyIQDaB8bYSppqwfm54DHan10qgg29MCmtoB/B+td/KHrXa+x7dAtOmqW2I9N&#10;xZ0FVNtnZAg7nXsn72ui/kH48CyQhE3XRcManuijDRDFsLc4WwH+Orcf40lv5OWspUEpuf+5Fqg4&#10;M18tKfGmGA7jZKXFcHQ1oAWeehanHrtu5kA3UdCz4GQyY3wwB1MjNG8007NYlVzCSqpd8nAw52E3&#10;vvQmSDWbpSCaJSfCg31xMqaOLEdhvXZvAt1efYGE+wiHkRLjdyLcxUakhdk6gK6TQo+s7vmnOUwC&#10;2r8ZcdBP1ynq+LJNfwMAAP//AwBQSwMEFAAGAAgAAAAhAADRY2bbAAAACwEAAA8AAABkcnMvZG93&#10;bnJldi54bWxMj8FOhEAQRO8m/sOkTby5w8KGKDJszCYm7lHcDxiYFohMDzIDC369zUmPXfVSXZUf&#10;F9uLGUffOVKw30UgkGpnOmoUXD5eHx5B+KDJ6N4RKljRw7G4vcl1ZtyV3nEuQyM4hHymFbQhDJmU&#10;vm7Rar9zAxJ7n260OvA5NtKM+srhtpdxFKXS6o74Q6sHPLVYf5WTVfA2zcvarBibc7L+VN/6VNJ5&#10;Ver+bnl5BhFwCX8wbPW5OhTcqXITGS96BWn6lDDKxj4GsQHR4cBKpSDZJFnk8v+G4hcAAP//AwBQ&#10;SwECLQAUAAYACAAAACEAtoM4kv4AAADhAQAAEwAAAAAAAAAAAAAAAAAAAAAAW0NvbnRlbnRfVHlw&#10;ZXNdLnhtbFBLAQItABQABgAIAAAAIQA4/SH/1gAAAJQBAAALAAAAAAAAAAAAAAAAAC8BAABfcmVs&#10;cy8ucmVsc1BLAQItABQABgAIAAAAIQBOUVcZZwIAACEFAAAOAAAAAAAAAAAAAAAAAC4CAABkcnMv&#10;ZTJvRG9jLnhtbFBLAQItABQABgAIAAAAIQAA0WNm2wAAAAsBAAAPAAAAAAAAAAAAAAAAAMEEAABk&#10;cnMvZG93bnJldi54bWxQSwUGAAAAAAQABADzAAAAyQUAAAAA&#10;" filled="f" stroked="f" strokeweight=".25pt">
                <v:textbox>
                  <w:txbxContent>
                    <w:p w14:paraId="38FD059E" w14:textId="77777777" w:rsidR="00353A61" w:rsidRDefault="00CA2FA8" w:rsidP="00A255DA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CA2FA8">
                        <w:rPr>
                          <w:rFonts w:ascii="BIZ UDPゴシック" w:eastAsia="BIZ UDPゴシック" w:hAnsi="BIZ UDPゴシック" w:hint="eastAsia"/>
                        </w:rPr>
                        <w:t>こちらのQRコードを読み取ると、</w:t>
                      </w:r>
                      <w:r>
                        <w:rPr>
                          <w:rFonts w:ascii="BIZ UDPゴシック" w:eastAsia="BIZ UDPゴシック" w:hAnsi="BIZ UDPゴシック"/>
                        </w:rPr>
                        <w:br/>
                      </w:r>
                      <w:r w:rsidRPr="00CA2FA8">
                        <w:rPr>
                          <w:rFonts w:ascii="BIZ UDPゴシック" w:eastAsia="BIZ UDPゴシック" w:hAnsi="BIZ UDPゴシック" w:hint="eastAsia"/>
                        </w:rPr>
                        <w:t>センターHP</w:t>
                      </w:r>
                      <w:r w:rsidR="00353A61">
                        <w:rPr>
                          <w:rFonts w:ascii="BIZ UDPゴシック" w:eastAsia="BIZ UDPゴシック" w:hAnsi="BIZ UDPゴシック" w:hint="eastAsia"/>
                        </w:rPr>
                        <w:t>の相談のページに</w:t>
                      </w:r>
                    </w:p>
                    <w:p w14:paraId="2F247EED" w14:textId="5EDD973E" w:rsidR="00353A61" w:rsidRDefault="00CA2FA8" w:rsidP="00CA2FA8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 w:rsidRPr="00CA2FA8">
                        <w:rPr>
                          <w:rFonts w:ascii="BIZ UDPゴシック" w:eastAsia="BIZ UDPゴシック" w:hAnsi="BIZ UDPゴシック" w:hint="eastAsia"/>
                        </w:rPr>
                        <w:t>アクセスできます</w:t>
                      </w:r>
                      <w:r w:rsidR="00353A61">
                        <w:rPr>
                          <w:rFonts w:ascii="BIZ UDPゴシック" w:eastAsia="BIZ UDPゴシック" w:hAnsi="BIZ UDPゴシック" w:hint="eastAsia"/>
                        </w:rPr>
                        <w:t>。</w:t>
                      </w:r>
                    </w:p>
                    <w:p w14:paraId="6533054E" w14:textId="463D579F" w:rsidR="00CA2FA8" w:rsidRPr="00CA2FA8" w:rsidRDefault="00353A61" w:rsidP="00CA2FA8">
                      <w:pPr>
                        <w:jc w:val="center"/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（</w:t>
                      </w:r>
                      <w:r w:rsidR="00CA2FA8">
                        <w:rPr>
                          <w:rFonts w:ascii="BIZ UDPゴシック" w:eastAsia="BIZ UDPゴシック" w:hAnsi="BIZ UDPゴシック" w:hint="eastAsia"/>
                        </w:rPr>
                        <w:t>HPから</w:t>
                      </w:r>
                      <w:r w:rsidR="001B2A7D">
                        <w:rPr>
                          <w:rFonts w:ascii="BIZ UDPゴシック" w:eastAsia="BIZ UDPゴシック" w:hAnsi="BIZ UDPゴシック" w:hint="eastAsia"/>
                        </w:rPr>
                        <w:t>も申し込み</w:t>
                      </w:r>
                      <w:r>
                        <w:rPr>
                          <w:rFonts w:ascii="BIZ UDPゴシック" w:eastAsia="BIZ UDPゴシック" w:hAnsi="BIZ UDPゴシック" w:hint="eastAsia"/>
                        </w:rPr>
                        <w:t>可能。）</w:t>
                      </w:r>
                    </w:p>
                  </w:txbxContent>
                </v:textbox>
              </v:rect>
            </w:pict>
          </mc:Fallback>
        </mc:AlternateContent>
      </w:r>
    </w:p>
    <w:p w14:paraId="7E68E4D6" w14:textId="6638DF8D" w:rsidR="00CA0F92" w:rsidRDefault="00CA0F92" w:rsidP="00A450CB">
      <w:pPr>
        <w:pStyle w:val="aa"/>
        <w:spacing w:line="0" w:lineRule="atLeast"/>
        <w:ind w:leftChars="0" w:left="440"/>
        <w:rPr>
          <w:rFonts w:ascii="BIZ UDPゴシック" w:eastAsia="BIZ UDPゴシック" w:hAnsi="BIZ UDPゴシック"/>
          <w:sz w:val="24"/>
          <w:szCs w:val="24"/>
        </w:rPr>
      </w:pPr>
    </w:p>
    <w:p w14:paraId="169EA7F2" w14:textId="643B0009" w:rsidR="00C647F2" w:rsidRDefault="00A255DA" w:rsidP="00A450CB">
      <w:pPr>
        <w:pStyle w:val="aa"/>
        <w:spacing w:line="0" w:lineRule="atLeast"/>
        <w:ind w:leftChars="0" w:left="4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……</w:t>
      </w:r>
      <w:r w:rsidR="00A47F06" w:rsidRPr="00566755">
        <w:rPr>
          <w:rFonts w:ascii="BIZ UDPゴシック" w:eastAsia="BIZ UDPゴシック" w:hAnsi="BIZ UDPゴシック" w:hint="eastAsia"/>
          <w:sz w:val="24"/>
          <w:szCs w:val="24"/>
        </w:rPr>
        <w:t>問い合わせ・申込先</w:t>
      </w:r>
      <w:r>
        <w:rPr>
          <w:rFonts w:ascii="BIZ UDPゴシック" w:eastAsia="BIZ UDPゴシック" w:hAnsi="BIZ UDPゴシック" w:hint="eastAsia"/>
          <w:sz w:val="24"/>
          <w:szCs w:val="24"/>
        </w:rPr>
        <w:t>……</w:t>
      </w:r>
    </w:p>
    <w:p w14:paraId="3140A235" w14:textId="1CD8C7E5" w:rsidR="00CA2FA8" w:rsidRPr="00566755" w:rsidRDefault="00CA2FA8" w:rsidP="00CA2FA8">
      <w:pPr>
        <w:ind w:firstLineChars="177" w:firstLine="425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566755">
        <w:rPr>
          <w:rFonts w:ascii="BIZ UDPゴシック" w:eastAsia="BIZ UDPゴシック" w:hAnsi="BIZ UDPゴシック" w:hint="eastAsia"/>
          <w:b/>
          <w:bCs/>
          <w:sz w:val="24"/>
          <w:szCs w:val="24"/>
        </w:rPr>
        <w:t>滋賀県立聴覚障害者センター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（裏面</w:t>
      </w:r>
      <w:r w:rsidR="00E427BB">
        <w:rPr>
          <w:rFonts w:ascii="BIZ UDPゴシック" w:eastAsia="BIZ UDPゴシック" w:hAnsi="BIZ UDPゴシック" w:hint="eastAsia"/>
          <w:b/>
          <w:bCs/>
          <w:sz w:val="24"/>
          <w:szCs w:val="24"/>
        </w:rPr>
        <w:t>に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地図あり）</w:t>
      </w:r>
    </w:p>
    <w:p w14:paraId="179B9D87" w14:textId="28B02A04" w:rsidR="00CA2FA8" w:rsidRPr="00566755" w:rsidRDefault="00CA2FA8" w:rsidP="00CB4AC3">
      <w:pPr>
        <w:ind w:firstLine="425"/>
        <w:rPr>
          <w:rFonts w:ascii="BIZ UDPゴシック" w:eastAsia="BIZ UDPゴシック" w:hAnsi="BIZ UDPゴシック"/>
          <w:sz w:val="24"/>
          <w:szCs w:val="24"/>
        </w:rPr>
      </w:pPr>
      <w:r w:rsidRPr="00566755">
        <w:rPr>
          <w:rFonts w:ascii="BIZ UDPゴシック" w:eastAsia="BIZ UDPゴシック" w:hAnsi="BIZ UDPゴシック" w:hint="eastAsia"/>
          <w:sz w:val="24"/>
          <w:szCs w:val="24"/>
        </w:rPr>
        <w:t>〒525-0032　滋賀県草津市大路２丁目11-33</w:t>
      </w:r>
    </w:p>
    <w:p w14:paraId="47F70874" w14:textId="545A4311" w:rsidR="00CA2FA8" w:rsidRPr="00566755" w:rsidRDefault="00353A61" w:rsidP="00CB4AC3">
      <w:pPr>
        <w:ind w:firstLine="425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noProof/>
          <w:sz w:val="28"/>
          <w:szCs w:val="28"/>
        </w:rPr>
        <w:drawing>
          <wp:anchor distT="0" distB="0" distL="114300" distR="114300" simplePos="0" relativeHeight="251683840" behindDoc="0" locked="0" layoutInCell="1" allowOverlap="1" wp14:anchorId="6CA4D2CA" wp14:editId="2D1DA07C">
            <wp:simplePos x="0" y="0"/>
            <wp:positionH relativeFrom="column">
              <wp:posOffset>5032375</wp:posOffset>
            </wp:positionH>
            <wp:positionV relativeFrom="paragraph">
              <wp:posOffset>25400</wp:posOffset>
            </wp:positionV>
            <wp:extent cx="900000" cy="900000"/>
            <wp:effectExtent l="0" t="0" r="0" b="0"/>
            <wp:wrapNone/>
            <wp:docPr id="56015193" name="図 13" descr="QR コード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15193" name="図 13" descr="QR コード&#10;&#10;AI によって生成されたコンテンツは間違っている可能性があります。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2FA8" w:rsidRPr="00566755">
        <w:rPr>
          <w:rFonts w:ascii="BIZ UDPゴシック" w:eastAsia="BIZ UDPゴシック" w:hAnsi="BIZ UDPゴシック" w:hint="eastAsia"/>
          <w:sz w:val="24"/>
          <w:szCs w:val="24"/>
        </w:rPr>
        <w:t>TEL</w:t>
      </w:r>
      <w:r w:rsidR="00CB4AC3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CA2FA8" w:rsidRPr="00566755">
        <w:rPr>
          <w:rFonts w:ascii="BIZ UDPゴシック" w:eastAsia="BIZ UDPゴシック" w:hAnsi="BIZ UDPゴシック"/>
          <w:sz w:val="24"/>
          <w:szCs w:val="24"/>
        </w:rPr>
        <w:t>077-561-6111</w:t>
      </w:r>
      <w:r w:rsidR="00CB4AC3">
        <w:rPr>
          <w:rFonts w:ascii="BIZ UDPゴシック" w:eastAsia="BIZ UDPゴシック" w:hAnsi="BIZ UDPゴシック" w:hint="eastAsia"/>
          <w:sz w:val="24"/>
          <w:szCs w:val="24"/>
        </w:rPr>
        <w:t xml:space="preserve">　／　</w:t>
      </w:r>
      <w:r w:rsidR="00CA2FA8" w:rsidRPr="00566755">
        <w:rPr>
          <w:rFonts w:ascii="BIZ UDPゴシック" w:eastAsia="BIZ UDPゴシック" w:hAnsi="BIZ UDPゴシック" w:hint="eastAsia"/>
          <w:sz w:val="24"/>
          <w:szCs w:val="24"/>
        </w:rPr>
        <w:t>FAX</w:t>
      </w:r>
      <w:r w:rsidR="00CB4AC3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CA2FA8" w:rsidRPr="00566755">
        <w:rPr>
          <w:rFonts w:ascii="BIZ UDPゴシック" w:eastAsia="BIZ UDPゴシック" w:hAnsi="BIZ UDPゴシック"/>
          <w:sz w:val="24"/>
          <w:szCs w:val="24"/>
        </w:rPr>
        <w:t>077-565-6101</w:t>
      </w:r>
    </w:p>
    <w:p w14:paraId="119ED29F" w14:textId="08C3A321" w:rsidR="00CB4AC3" w:rsidRDefault="00CB4AC3" w:rsidP="00CB4AC3">
      <w:pPr>
        <w:spacing w:line="0" w:lineRule="atLeast"/>
        <w:ind w:firstLine="440"/>
        <w:rPr>
          <w:rFonts w:ascii="BIZ UDPゴシック" w:eastAsia="BIZ UDPゴシック" w:hAnsi="BIZ UDPゴシック"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Cs/>
          <w:sz w:val="24"/>
          <w:szCs w:val="24"/>
        </w:rPr>
        <w:t xml:space="preserve">メールアドレス　</w:t>
      </w:r>
      <w:r>
        <w:rPr>
          <w:rFonts w:ascii="BIZ UDPゴシック" w:eastAsia="BIZ UDPゴシック" w:hAnsi="BIZ UDPゴシック"/>
          <w:bCs/>
          <w:sz w:val="24"/>
          <w:szCs w:val="24"/>
        </w:rPr>
        <w:t>shigajou@eos.ocn.ne.jp</w:t>
      </w:r>
    </w:p>
    <w:p w14:paraId="6B0C1DC2" w14:textId="77777777" w:rsidR="00CA2FA8" w:rsidRPr="00566755" w:rsidRDefault="00CA2FA8" w:rsidP="00CA2FA8">
      <w:pPr>
        <w:ind w:firstLine="840"/>
        <w:rPr>
          <w:rFonts w:ascii="BIZ UDPゴシック" w:eastAsia="BIZ UDPゴシック" w:hAnsi="BIZ UDPゴシック"/>
          <w:sz w:val="24"/>
          <w:szCs w:val="24"/>
        </w:rPr>
      </w:pPr>
    </w:p>
    <w:p w14:paraId="4ADE9097" w14:textId="77777777" w:rsidR="00CA2FA8" w:rsidRPr="00566755" w:rsidRDefault="00CA2FA8" w:rsidP="00CA2FA8">
      <w:pPr>
        <w:pStyle w:val="aa"/>
        <w:numPr>
          <w:ilvl w:val="2"/>
          <w:numId w:val="3"/>
        </w:numPr>
        <w:ind w:leftChars="0" w:rightChars="201" w:right="422"/>
        <w:rPr>
          <w:rFonts w:ascii="BIZ UDPゴシック" w:eastAsia="BIZ UDPゴシック" w:hAnsi="BIZ UDPゴシック"/>
          <w:sz w:val="24"/>
          <w:szCs w:val="24"/>
        </w:rPr>
      </w:pPr>
      <w:r w:rsidRPr="00566755">
        <w:rPr>
          <w:rFonts w:ascii="BIZ UDPゴシック" w:eastAsia="BIZ UDPゴシック" w:hAnsi="BIZ UDPゴシック" w:hint="eastAsia"/>
          <w:sz w:val="24"/>
          <w:szCs w:val="24"/>
        </w:rPr>
        <w:t>JR草津駅東口より徒歩10分。</w:t>
      </w:r>
    </w:p>
    <w:p w14:paraId="575DC719" w14:textId="77777777" w:rsidR="00CA2FA8" w:rsidRPr="00566755" w:rsidRDefault="00CA2FA8" w:rsidP="00CA2FA8">
      <w:pPr>
        <w:pStyle w:val="aa"/>
        <w:numPr>
          <w:ilvl w:val="2"/>
          <w:numId w:val="3"/>
        </w:numPr>
        <w:ind w:leftChars="0" w:rightChars="201" w:right="422"/>
        <w:rPr>
          <w:rFonts w:ascii="BIZ UDPゴシック" w:eastAsia="BIZ UDPゴシック" w:hAnsi="BIZ UDPゴシック"/>
          <w:sz w:val="24"/>
          <w:szCs w:val="24"/>
        </w:rPr>
      </w:pPr>
      <w:r w:rsidRPr="00566755">
        <w:rPr>
          <w:rFonts w:ascii="BIZ UDPゴシック" w:eastAsia="BIZ UDPゴシック" w:hAnsi="BIZ UDPゴシック" w:hint="eastAsia"/>
          <w:sz w:val="24"/>
          <w:szCs w:val="24"/>
        </w:rPr>
        <w:t>駐車場あり。</w:t>
      </w:r>
      <w:r w:rsidRPr="00566755">
        <w:rPr>
          <w:rFonts w:ascii="BIZ UDPゴシック" w:eastAsia="BIZ UDPゴシック" w:hAnsi="BIZ UDPゴシック"/>
          <w:sz w:val="24"/>
          <w:szCs w:val="24"/>
        </w:rPr>
        <w:br/>
      </w:r>
      <w:r w:rsidRPr="00566755">
        <w:rPr>
          <w:rFonts w:ascii="BIZ UDPゴシック" w:eastAsia="BIZ UDPゴシック" w:hAnsi="BIZ UDPゴシック" w:hint="eastAsia"/>
          <w:sz w:val="24"/>
          <w:szCs w:val="24"/>
        </w:rPr>
        <w:t>（※建物入口に一番近い駐車スペースに</w:t>
      </w:r>
      <w:r w:rsidRPr="00566755">
        <w:rPr>
          <w:rFonts w:ascii="BIZ UDPゴシック" w:eastAsia="BIZ UDPゴシック" w:hAnsi="BIZ UDPゴシック" w:hint="eastAsia"/>
          <w:sz w:val="24"/>
          <w:szCs w:val="24"/>
          <w:u w:val="single"/>
        </w:rPr>
        <w:t>「きこえの相談　来所者用」三角コーン</w:t>
      </w:r>
      <w:r w:rsidRPr="00566755">
        <w:rPr>
          <w:rFonts w:ascii="BIZ UDPゴシック" w:eastAsia="BIZ UDPゴシック" w:hAnsi="BIZ UDPゴシック" w:hint="eastAsia"/>
          <w:sz w:val="24"/>
          <w:szCs w:val="24"/>
        </w:rPr>
        <w:t>を</w:t>
      </w:r>
      <w:r w:rsidRPr="00566755">
        <w:rPr>
          <w:rFonts w:ascii="BIZ UDPゴシック" w:eastAsia="BIZ UDPゴシック" w:hAnsi="BIZ UDPゴシック"/>
          <w:sz w:val="24"/>
          <w:szCs w:val="24"/>
        </w:rPr>
        <w:br/>
      </w:r>
      <w:r w:rsidRPr="00566755">
        <w:rPr>
          <w:rFonts w:ascii="BIZ UDPゴシック" w:eastAsia="BIZ UDPゴシック" w:hAnsi="BIZ UDPゴシック" w:hint="eastAsia"/>
          <w:sz w:val="24"/>
          <w:szCs w:val="24"/>
        </w:rPr>
        <w:t>置いて確保しています。三角コーンを後方にずらして停車してください。）</w:t>
      </w:r>
    </w:p>
    <w:p w14:paraId="43ABE68B" w14:textId="77777777" w:rsidR="00CA2FA8" w:rsidRDefault="00CA2FA8" w:rsidP="00CA2FA8">
      <w:pPr>
        <w:pStyle w:val="aa"/>
        <w:numPr>
          <w:ilvl w:val="2"/>
          <w:numId w:val="3"/>
        </w:numPr>
        <w:ind w:leftChars="0" w:rightChars="201" w:right="422"/>
        <w:rPr>
          <w:rFonts w:ascii="BIZ UDPゴシック" w:eastAsia="BIZ UDPゴシック" w:hAnsi="BIZ UDPゴシック"/>
          <w:sz w:val="24"/>
          <w:szCs w:val="24"/>
        </w:rPr>
      </w:pPr>
      <w:r w:rsidRPr="00566755">
        <w:rPr>
          <w:rFonts w:ascii="BIZ UDPゴシック" w:eastAsia="BIZ UDPゴシック" w:hAnsi="BIZ UDPゴシック" w:hint="eastAsia"/>
          <w:sz w:val="24"/>
          <w:szCs w:val="24"/>
        </w:rPr>
        <w:t>センター周辺は、幅の狭い道や一方通行があります。</w:t>
      </w:r>
      <w:r w:rsidRPr="00566755">
        <w:rPr>
          <w:rFonts w:ascii="BIZ UDPゴシック" w:eastAsia="BIZ UDPゴシック" w:hAnsi="BIZ UDPゴシック"/>
          <w:sz w:val="24"/>
          <w:szCs w:val="24"/>
        </w:rPr>
        <w:br/>
      </w:r>
      <w:r w:rsidRPr="00566755">
        <w:rPr>
          <w:rFonts w:ascii="BIZ UDPゴシック" w:eastAsia="BIZ UDPゴシック" w:hAnsi="BIZ UDPゴシック" w:hint="eastAsia"/>
          <w:sz w:val="24"/>
          <w:szCs w:val="24"/>
        </w:rPr>
        <w:t>車でご来所の際は、気を付けてお越しください。</w:t>
      </w:r>
    </w:p>
    <w:p w14:paraId="4292EFCD" w14:textId="77777777" w:rsidR="001B2A7D" w:rsidRDefault="001B2A7D" w:rsidP="001B2A7D">
      <w:pPr>
        <w:ind w:rightChars="201" w:right="422"/>
        <w:rPr>
          <w:rFonts w:ascii="BIZ UDPゴシック" w:eastAsia="BIZ UDPゴシック" w:hAnsi="BIZ UDPゴシック"/>
          <w:sz w:val="24"/>
          <w:szCs w:val="24"/>
        </w:rPr>
      </w:pPr>
    </w:p>
    <w:p w14:paraId="45519E33" w14:textId="77777777" w:rsidR="00CB4AC3" w:rsidRDefault="00CB4AC3" w:rsidP="001B2A7D">
      <w:pPr>
        <w:ind w:rightChars="201" w:right="422"/>
        <w:rPr>
          <w:rFonts w:ascii="BIZ UDPゴシック" w:eastAsia="BIZ UDPゴシック" w:hAnsi="BIZ UDPゴシック"/>
          <w:sz w:val="24"/>
          <w:szCs w:val="24"/>
        </w:rPr>
      </w:pPr>
    </w:p>
    <w:p w14:paraId="3DA52A73" w14:textId="7C874031" w:rsidR="001B2A7D" w:rsidRDefault="001B2A7D" w:rsidP="001B2A7D">
      <w:pPr>
        <w:ind w:rightChars="201" w:right="422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●滋賀県立聴覚障害者センター地図</w:t>
      </w:r>
    </w:p>
    <w:p w14:paraId="21756F6E" w14:textId="16AEB273" w:rsidR="00CA2FA8" w:rsidRPr="00CA2FA8" w:rsidRDefault="001B2A7D" w:rsidP="001B2A7D">
      <w:pPr>
        <w:ind w:rightChars="201" w:right="422"/>
        <w:rPr>
          <w:rFonts w:ascii="BIZ UDPゴシック" w:eastAsia="BIZ UDPゴシック" w:hAnsi="BIZ UDPゴシック"/>
          <w:bCs/>
          <w:szCs w:val="21"/>
        </w:rPr>
      </w:pPr>
      <w:r w:rsidRPr="00566755">
        <w:rPr>
          <w:rFonts w:ascii="BIZ UDPゴシック" w:eastAsia="BIZ UDPゴシック" w:hAnsi="BIZ UDPゴシック"/>
          <w:noProof/>
          <w:sz w:val="24"/>
          <w:szCs w:val="24"/>
          <w:bdr w:val="single" w:sz="4" w:space="0" w:color="auto"/>
        </w:rPr>
        <w:drawing>
          <wp:inline distT="0" distB="0" distL="0" distR="0" wp14:anchorId="57FAC01E" wp14:editId="2F2F7092">
            <wp:extent cx="6840220" cy="3724275"/>
            <wp:effectExtent l="0" t="0" r="0" b="0"/>
            <wp:docPr id="1" name="図 1" descr="衛星のcg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 descr="衛星のcg&#10;&#10;中程度の精度で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F6434" w14:textId="227EB6D5" w:rsidR="001B2A7D" w:rsidRPr="00566755" w:rsidRDefault="001B2A7D" w:rsidP="001B2A7D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FAXでお申し込みの場合は、こちらに記入して送信してください。</w:t>
      </w:r>
    </w:p>
    <w:tbl>
      <w:tblPr>
        <w:tblStyle w:val="a7"/>
        <w:tblW w:w="10847" w:type="dxa"/>
        <w:tblInd w:w="-84" w:type="dxa"/>
        <w:tblLayout w:type="fixed"/>
        <w:tblLook w:val="04A0" w:firstRow="1" w:lastRow="0" w:firstColumn="1" w:lastColumn="0" w:noHBand="0" w:noVBand="1"/>
      </w:tblPr>
      <w:tblGrid>
        <w:gridCol w:w="1775"/>
        <w:gridCol w:w="3998"/>
        <w:gridCol w:w="39"/>
        <w:gridCol w:w="526"/>
        <w:gridCol w:w="987"/>
        <w:gridCol w:w="565"/>
        <w:gridCol w:w="986"/>
        <w:gridCol w:w="1971"/>
      </w:tblGrid>
      <w:tr w:rsidR="000C4B35" w:rsidRPr="00566755" w14:paraId="4792E54C" w14:textId="77777777" w:rsidTr="00B52781">
        <w:trPr>
          <w:trHeight w:val="408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52CA1B" w14:textId="77777777" w:rsidR="000C4B35" w:rsidRPr="00566755" w:rsidRDefault="000C4B35" w:rsidP="00C03BD5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A2FA8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ふりがな</w:t>
            </w:r>
          </w:p>
        </w:tc>
        <w:tc>
          <w:tcPr>
            <w:tcW w:w="3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2032AB" w14:textId="77777777" w:rsidR="000C4B35" w:rsidRPr="00566755" w:rsidRDefault="000C4B35" w:rsidP="00C03BD5">
            <w:pPr>
              <w:spacing w:line="360" w:lineRule="auto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44A130" w14:textId="77777777" w:rsidR="000C4B35" w:rsidRPr="00566755" w:rsidRDefault="000C4B35" w:rsidP="00C03BD5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2222"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年齢</w:t>
            </w:r>
          </w:p>
        </w:tc>
        <w:tc>
          <w:tcPr>
            <w:tcW w:w="9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E88AD2" w14:textId="77777777" w:rsidR="000C4B35" w:rsidRPr="00566755" w:rsidRDefault="000C4B35" w:rsidP="00C03BD5">
            <w:pPr>
              <w:spacing w:line="360" w:lineRule="auto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5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229911" w14:textId="77777777" w:rsidR="000C4B35" w:rsidRPr="00566755" w:rsidRDefault="000C4B35" w:rsidP="00C03BD5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222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性別</w:t>
            </w:r>
          </w:p>
        </w:tc>
        <w:tc>
          <w:tcPr>
            <w:tcW w:w="9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5707E6" w14:textId="77777777" w:rsidR="000C4B35" w:rsidRPr="00566755" w:rsidRDefault="000C4B35" w:rsidP="00C03BD5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66755">
              <w:rPr>
                <w:rFonts w:ascii="BIZ UDPゴシック" w:eastAsia="BIZ UDPゴシック" w:hAnsi="BIZ UDPゴシック" w:hint="eastAsia"/>
                <w:sz w:val="18"/>
                <w:szCs w:val="18"/>
              </w:rPr>
              <w:t>男　・　女</w:t>
            </w:r>
          </w:p>
        </w:tc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D703E1" w14:textId="02203D05" w:rsidR="000C4B35" w:rsidRPr="00566755" w:rsidRDefault="000C4B35" w:rsidP="00C03BD5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2222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申込日</w:t>
            </w:r>
          </w:p>
        </w:tc>
      </w:tr>
      <w:tr w:rsidR="000C4B35" w:rsidRPr="00566755" w14:paraId="62DCB54F" w14:textId="77777777" w:rsidTr="00B52781">
        <w:trPr>
          <w:trHeight w:val="685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736036" w14:textId="77777777" w:rsidR="000C4B35" w:rsidRPr="00DA2222" w:rsidRDefault="000C4B35" w:rsidP="00C03BD5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A2222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</w:t>
            </w:r>
          </w:p>
        </w:tc>
        <w:tc>
          <w:tcPr>
            <w:tcW w:w="3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3EDC06" w14:textId="77777777" w:rsidR="000C4B35" w:rsidRPr="00566755" w:rsidRDefault="000C4B35" w:rsidP="00C03BD5">
            <w:pPr>
              <w:spacing w:line="360" w:lineRule="auto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8B94F1" w14:textId="77777777" w:rsidR="000C4B35" w:rsidRPr="00566755" w:rsidRDefault="000C4B35" w:rsidP="00C03BD5">
            <w:pPr>
              <w:spacing w:line="360" w:lineRule="auto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9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DDB553" w14:textId="77777777" w:rsidR="000C4B35" w:rsidRPr="00566755" w:rsidRDefault="000C4B35" w:rsidP="00C03BD5">
            <w:pPr>
              <w:spacing w:line="360" w:lineRule="auto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5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81E77B" w14:textId="77777777" w:rsidR="000C4B35" w:rsidRPr="00566755" w:rsidRDefault="000C4B35" w:rsidP="00C03BD5">
            <w:pPr>
              <w:spacing w:line="360" w:lineRule="auto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9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9A013F" w14:textId="77777777" w:rsidR="000C4B35" w:rsidRPr="00566755" w:rsidRDefault="000C4B35" w:rsidP="00C03BD5">
            <w:pPr>
              <w:spacing w:line="360" w:lineRule="auto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2EA420" w14:textId="77777777" w:rsidR="000C4B35" w:rsidRPr="00566755" w:rsidRDefault="000C4B35" w:rsidP="00C03BD5">
            <w:pPr>
              <w:spacing w:line="360" w:lineRule="auto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F02CB1" w:rsidRPr="00566755" w14:paraId="2BA830BC" w14:textId="77777777" w:rsidTr="00B52781">
        <w:trPr>
          <w:trHeight w:val="851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4883E" w14:textId="77777777" w:rsidR="00F02CB1" w:rsidRPr="00DA2222" w:rsidRDefault="00F02CB1" w:rsidP="00C03BD5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A2222"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住所</w:t>
            </w:r>
          </w:p>
        </w:tc>
        <w:tc>
          <w:tcPr>
            <w:tcW w:w="90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338FC4" w14:textId="3A94C2B9" w:rsidR="00F02CB1" w:rsidRPr="001B2A7D" w:rsidRDefault="001B2A7D" w:rsidP="00C03BD5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B2A7D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</w:t>
            </w:r>
          </w:p>
          <w:p w14:paraId="4F91E918" w14:textId="42ACC9EF" w:rsidR="00F02CB1" w:rsidRPr="00566755" w:rsidRDefault="00F02CB1" w:rsidP="00C03BD5">
            <w:pPr>
              <w:spacing w:line="480" w:lineRule="auto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F02CB1" w:rsidRPr="00566755" w14:paraId="7FF702D8" w14:textId="77777777" w:rsidTr="00AF2195">
        <w:trPr>
          <w:trHeight w:val="481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26F2A" w14:textId="2CA5FD42" w:rsidR="00B52781" w:rsidRPr="00DA2222" w:rsidRDefault="00714659" w:rsidP="00B52781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A2222">
              <w:rPr>
                <w:rFonts w:ascii="BIZ UDPゴシック" w:eastAsia="BIZ UDPゴシック" w:hAnsi="BIZ UDPゴシック" w:hint="eastAsia"/>
                <w:szCs w:val="21"/>
              </w:rPr>
              <w:t>TEL</w:t>
            </w:r>
            <w:r w:rsidR="00F02CB1" w:rsidRPr="00DA2222">
              <w:rPr>
                <w:rFonts w:ascii="BIZ UDPゴシック" w:eastAsia="BIZ UDPゴシック" w:hAnsi="BIZ UDPゴシック"/>
                <w:szCs w:val="21"/>
              </w:rPr>
              <w:t>/</w:t>
            </w:r>
            <w:r w:rsidR="00B52781" w:rsidRPr="00DA2222">
              <w:rPr>
                <w:rFonts w:ascii="BIZ UDPゴシック" w:eastAsia="BIZ UDPゴシック" w:hAnsi="BIZ UDPゴシック" w:hint="eastAsia"/>
                <w:szCs w:val="21"/>
              </w:rPr>
              <w:t>携帯/</w:t>
            </w:r>
            <w:r w:rsidRPr="00DA2222">
              <w:rPr>
                <w:rFonts w:ascii="BIZ UDPゴシック" w:eastAsia="BIZ UDPゴシック" w:hAnsi="BIZ UDPゴシック" w:hint="eastAsia"/>
                <w:szCs w:val="21"/>
              </w:rPr>
              <w:t>FAX</w:t>
            </w:r>
          </w:p>
        </w:tc>
        <w:tc>
          <w:tcPr>
            <w:tcW w:w="403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FFFFFF" w:themeColor="background1"/>
            </w:tcBorders>
          </w:tcPr>
          <w:p w14:paraId="514F9A6A" w14:textId="77777777" w:rsidR="00F02CB1" w:rsidRPr="00566755" w:rsidRDefault="00F02CB1" w:rsidP="00C03BD5">
            <w:pPr>
              <w:spacing w:line="480" w:lineRule="auto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5035" w:type="dxa"/>
            <w:gridSpan w:val="5"/>
            <w:tcBorders>
              <w:top w:val="single" w:sz="8" w:space="0" w:color="auto"/>
              <w:left w:val="single" w:sz="4" w:space="0" w:color="FFFFFF" w:themeColor="background1"/>
              <w:bottom w:val="single" w:sz="8" w:space="0" w:color="auto"/>
              <w:right w:val="single" w:sz="8" w:space="0" w:color="auto"/>
            </w:tcBorders>
          </w:tcPr>
          <w:p w14:paraId="3A879F4C" w14:textId="57CA6AE9" w:rsidR="00F02CB1" w:rsidRPr="00566755" w:rsidRDefault="00AF2195" w:rsidP="00AF2195">
            <w:pPr>
              <w:wordWrap w:val="0"/>
              <w:spacing w:line="480" w:lineRule="auto"/>
              <w:jc w:val="righ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※連絡のつきやすい番号をご記入ください。　　</w:t>
            </w:r>
          </w:p>
        </w:tc>
      </w:tr>
      <w:tr w:rsidR="00F25266" w:rsidRPr="00566755" w14:paraId="20B76AEF" w14:textId="77777777" w:rsidTr="00B52781">
        <w:trPr>
          <w:trHeight w:val="2508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15F0CD" w14:textId="77777777" w:rsidR="00C03BD5" w:rsidRPr="00DA2222" w:rsidRDefault="0088514D" w:rsidP="00C03BD5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A222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きこえの</w:t>
            </w:r>
          </w:p>
          <w:p w14:paraId="60689541" w14:textId="6017188E" w:rsidR="00F25266" w:rsidRPr="00566755" w:rsidRDefault="00946546" w:rsidP="00C03BD5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DA2222">
              <w:rPr>
                <w:rFonts w:ascii="BIZ UDPゴシック" w:eastAsia="BIZ UDPゴシック" w:hAnsi="BIZ UDPゴシック" w:hint="eastAsia"/>
                <w:sz w:val="24"/>
                <w:szCs w:val="24"/>
              </w:rPr>
              <w:t>相談内容</w:t>
            </w:r>
          </w:p>
        </w:tc>
        <w:tc>
          <w:tcPr>
            <w:tcW w:w="90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32D1C8" w14:textId="3B94B5D8" w:rsidR="007315A0" w:rsidRPr="00566755" w:rsidRDefault="00EC2FCA" w:rsidP="00C03BD5">
            <w:pPr>
              <w:spacing w:line="276" w:lineRule="auto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66755">
              <w:rPr>
                <w:rFonts w:ascii="BIZ UDPゴシック" w:eastAsia="BIZ UDPゴシック" w:hAnsi="BIZ UDPゴシック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78805E8" wp14:editId="49DD06A7">
                      <wp:simplePos x="0" y="0"/>
                      <wp:positionH relativeFrom="column">
                        <wp:posOffset>1815465</wp:posOffset>
                      </wp:positionH>
                      <wp:positionV relativeFrom="paragraph">
                        <wp:posOffset>68580</wp:posOffset>
                      </wp:positionV>
                      <wp:extent cx="3790950" cy="1681089"/>
                      <wp:effectExtent l="0" t="0" r="19050" b="14605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90950" cy="16810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B172AE" w14:textId="77777777" w:rsidR="007315A0" w:rsidRPr="00B52781" w:rsidRDefault="007315A0">
                                  <w:pPr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</w:rPr>
                                  </w:pPr>
                                  <w:r w:rsidRPr="00B52781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>【</w:t>
                                  </w:r>
                                  <w:r w:rsidR="00125993" w:rsidRPr="00B52781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>お困りごと</w:t>
                                  </w:r>
                                  <w:r w:rsidRPr="00B52781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>を</w:t>
                                  </w:r>
                                  <w:r w:rsidR="00125993" w:rsidRPr="00B52781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>具体的に</w:t>
                                  </w:r>
                                  <w:r w:rsidRPr="00B52781">
                                    <w:rPr>
                                      <w:rFonts w:ascii="BIZ UDPゴシック" w:eastAsia="BIZ UDPゴシック" w:hAnsi="BIZ UDPゴシック" w:hint="eastAsia"/>
                                      <w:sz w:val="22"/>
                                    </w:rPr>
                                    <w:t>お書きください】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8805E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8" type="#_x0000_t202" style="position:absolute;left:0;text-align:left;margin-left:142.95pt;margin-top:5.4pt;width:298.5pt;height:132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MykEwIAACcEAAAOAAAAZHJzL2Uyb0RvYy54bWysk9uO2yAQhu8r9R0Q943tNNlNrDirbbap&#10;Km0P0rYPgDG2UTFDgcROn34H7M2mp5uqXCCGgZ+Zb4bNzdApchTWSdAFzWYpJUJzqKRuCvr1y/7V&#10;ihLnma6YAi0KehKO3mxfvtj0JhdzaEFVwhIU0S7vTUFb702eJI63omNuBkZodNZgO+bRtE1SWdaj&#10;eqeSeZpeJT3YyljgwjncvRuddBv161pw/6munfBEFRRj83G2cS7DnGw3LG8sM63kUxjsH6LomNT4&#10;6FnqjnlGDlb+JtVJbsFB7WccugTqWnIRc8BssvSXbB5aZkTMBeE4c8bk/p8s/3h8MJ8t8cMbGLCA&#10;MQln7oF/c0TDrmW6EbfWQt8KVuHDWUCW9Mbl09WA2uUuiJT9B6iwyOzgIQoNte0CFcyToDoW4HSG&#10;LgZPOG6+vl6n6yW6OPqyq1WWrtbxDZY/XTfW+XcCOhIWBbVY1SjPjvfOh3BY/nQkvOZAyWovlYqG&#10;bcqdsuTIsAP2cUzqPx1TmvQFXS/ny5HAXyXSOP4k0UmPraxkV9DV+RDLA7e3uoqN5plU4xpDVnoC&#10;GdiNFP1QDkRWE+XAtYTqhGQtjJ2LPw0XLdgflPTYtQV13w/MCkrUe43VWWeLRWjzaCyW13M07KWn&#10;vPQwzVGqoJ6Scbnz8WsEbhpusYq1jHyfI5lCxm6M2KefE9r90o6nnv/39hEAAP//AwBQSwMEFAAG&#10;AAgAAAAhALPHd6zfAAAACgEAAA8AAABkcnMvZG93bnJldi54bWxMj81OwzAQhO9IvIO1SFxQ6xBI&#10;64Y4FUIC0Ru0CK5uvE0i/BNsNw1vz3KC486MZr+p1pM1bMQQe+8kXM8zYOgar3vXSnjbPc4EsJiU&#10;08p4hxK+McK6Pj+rVKn9yb3iuE0toxIXSyWhS2koOY9Nh1bFuR/QkXfwwapEZ2i5DupE5dbwPMsW&#10;3Kre0YdODfjQYfO5PVoJ4vZ5/Iibm5f3ZnEwq3S1HJ++gpSXF9P9HbCEU/oLwy8+oUNNTHt/dDoy&#10;IyEXxYqiZGQ0gQJC5CTsyVkWBfC64v8n1D8AAAD//wMAUEsBAi0AFAAGAAgAAAAhALaDOJL+AAAA&#10;4QEAABMAAAAAAAAAAAAAAAAAAAAAAFtDb250ZW50X1R5cGVzXS54bWxQSwECLQAUAAYACAAAACEA&#10;OP0h/9YAAACUAQAACwAAAAAAAAAAAAAAAAAvAQAAX3JlbHMvLnJlbHNQSwECLQAUAAYACAAAACEA&#10;AtTMpBMCAAAnBAAADgAAAAAAAAAAAAAAAAAuAgAAZHJzL2Uyb0RvYy54bWxQSwECLQAUAAYACAAA&#10;ACEAs8d3rN8AAAAKAQAADwAAAAAAAAAAAAAAAABtBAAAZHJzL2Rvd25yZXYueG1sUEsFBgAAAAAE&#10;AAQA8wAAAHkFAAAAAA==&#10;">
                      <v:textbox>
                        <w:txbxContent>
                          <w:p w14:paraId="38B172AE" w14:textId="77777777" w:rsidR="007315A0" w:rsidRPr="00B52781" w:rsidRDefault="007315A0">
                            <w:pPr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B52781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【</w:t>
                            </w:r>
                            <w:r w:rsidR="00125993" w:rsidRPr="00B52781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お困りごと</w:t>
                            </w:r>
                            <w:r w:rsidRPr="00B52781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を</w:t>
                            </w:r>
                            <w:r w:rsidR="00125993" w:rsidRPr="00B52781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具体的に</w:t>
                            </w:r>
                            <w:r w:rsidRPr="00B52781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お書きください】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315A0" w:rsidRPr="00566755">
              <w:rPr>
                <w:rFonts w:ascii="BIZ UDPゴシック" w:eastAsia="BIZ UDPゴシック" w:hAnsi="BIZ UDPゴシック" w:hint="eastAsia"/>
                <w:sz w:val="18"/>
                <w:szCs w:val="18"/>
              </w:rPr>
              <w:t>○を付けてください。</w:t>
            </w:r>
          </w:p>
          <w:p w14:paraId="63A6A019" w14:textId="73987A32" w:rsidR="00F25266" w:rsidRPr="00566755" w:rsidRDefault="00946546" w:rsidP="00C03BD5">
            <w:pPr>
              <w:spacing w:line="276" w:lineRule="auto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66755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１．聴力に関すること</w:t>
            </w:r>
          </w:p>
          <w:p w14:paraId="0A58D300" w14:textId="77777777" w:rsidR="00946546" w:rsidRPr="00566755" w:rsidRDefault="00946546" w:rsidP="00C03BD5">
            <w:pPr>
              <w:spacing w:line="276" w:lineRule="auto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66755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２．補聴器に関すること</w:t>
            </w:r>
          </w:p>
          <w:p w14:paraId="0CA35A67" w14:textId="5AA58C4E" w:rsidR="00946546" w:rsidRPr="00566755" w:rsidRDefault="00946546" w:rsidP="00C03BD5">
            <w:pPr>
              <w:spacing w:line="276" w:lineRule="auto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66755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３．生活上</w:t>
            </w:r>
            <w:r w:rsidR="00942EEA" w:rsidRPr="00566755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での不便</w:t>
            </w:r>
          </w:p>
          <w:p w14:paraId="71CFEC1E" w14:textId="77777777" w:rsidR="00946546" w:rsidRPr="00566755" w:rsidRDefault="00946546" w:rsidP="00C03BD5">
            <w:pPr>
              <w:spacing w:line="276" w:lineRule="auto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66755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４．周囲との関係</w:t>
            </w:r>
          </w:p>
          <w:p w14:paraId="50A23EC6" w14:textId="77777777" w:rsidR="00946546" w:rsidRPr="00566755" w:rsidRDefault="00946546" w:rsidP="00C03BD5">
            <w:pPr>
              <w:spacing w:line="276" w:lineRule="auto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66755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５．コミュニケーションの取り方</w:t>
            </w:r>
          </w:p>
          <w:p w14:paraId="7B4EFFC7" w14:textId="77777777" w:rsidR="00946546" w:rsidRPr="00566755" w:rsidRDefault="00946546" w:rsidP="00C03BD5">
            <w:pPr>
              <w:spacing w:line="276" w:lineRule="auto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566755">
              <w:rPr>
                <w:rFonts w:ascii="BIZ UDPゴシック" w:eastAsia="BIZ UDPゴシック" w:hAnsi="BIZ UDPゴシック" w:hint="eastAsia"/>
                <w:sz w:val="18"/>
                <w:szCs w:val="18"/>
              </w:rPr>
              <w:t>６．その他</w:t>
            </w:r>
          </w:p>
        </w:tc>
      </w:tr>
      <w:tr w:rsidR="0038277B" w:rsidRPr="00566755" w14:paraId="23A67C1C" w14:textId="5D1E2621" w:rsidTr="00FF4E3F">
        <w:trPr>
          <w:trHeight w:val="847"/>
        </w:trPr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E5CE36" w14:textId="706FB365" w:rsidR="0038277B" w:rsidRDefault="0038277B" w:rsidP="0038277B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</w:pPr>
            <w:r w:rsidRPr="00566755">
              <w:rPr>
                <w:rFonts w:ascii="BIZ UDPゴシック" w:eastAsia="BIZ UDPゴシック" w:hAnsi="BIZ UDPゴシック" w:hint="eastAsia"/>
                <w:noProof/>
                <w:sz w:val="24"/>
                <w:szCs w:val="24"/>
              </w:rPr>
              <w:t>ご希望</w:t>
            </w:r>
            <w:r w:rsidR="00FF4E3F">
              <w:rPr>
                <w:rFonts w:ascii="BIZ UDPゴシック" w:eastAsia="BIZ UDPゴシック" w:hAnsi="BIZ UDPゴシック" w:hint="eastAsia"/>
                <w:noProof/>
                <w:sz w:val="24"/>
                <w:szCs w:val="24"/>
              </w:rPr>
              <w:t>日時</w:t>
            </w:r>
          </w:p>
          <w:p w14:paraId="282284E1" w14:textId="68633CD5" w:rsidR="00FF4E3F" w:rsidRPr="00566755" w:rsidRDefault="00FF4E3F" w:rsidP="0038277B">
            <w:pPr>
              <w:spacing w:line="276" w:lineRule="auto"/>
              <w:jc w:val="center"/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</w:pPr>
            <w:r w:rsidRPr="00FF4E3F">
              <w:rPr>
                <w:rFonts w:ascii="BIZ UDPゴシック" w:eastAsia="BIZ UDPゴシック" w:hAnsi="BIZ UDPゴシック" w:hint="eastAsia"/>
                <w:noProof/>
                <w:sz w:val="16"/>
                <w:szCs w:val="16"/>
              </w:rPr>
              <w:t>○を付けてください</w:t>
            </w:r>
          </w:p>
        </w:tc>
        <w:tc>
          <w:tcPr>
            <w:tcW w:w="9072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A99D0C" w14:textId="2A1FDB93" w:rsidR="0038277B" w:rsidRPr="00566755" w:rsidRDefault="0038277B" w:rsidP="0038277B">
            <w:pPr>
              <w:spacing w:line="276" w:lineRule="auto"/>
              <w:rPr>
                <w:rFonts w:ascii="BIZ UDPゴシック" w:eastAsia="BIZ UDPゴシック" w:hAnsi="BIZ UDPゴシック"/>
                <w:b/>
                <w:bCs/>
                <w:noProof/>
                <w:sz w:val="24"/>
                <w:szCs w:val="24"/>
              </w:rPr>
            </w:pPr>
            <w:r w:rsidRPr="00566755">
              <w:rPr>
                <w:rFonts w:ascii="BIZ UDPゴシック" w:eastAsia="BIZ UDPゴシック" w:hAnsi="BIZ UDPゴシック" w:hint="eastAsia"/>
                <w:noProof/>
                <w:sz w:val="18"/>
                <w:szCs w:val="18"/>
              </w:rPr>
              <w:t xml:space="preserve">　　　　　　　</w:t>
            </w:r>
            <w:r w:rsidRPr="00566755">
              <w:rPr>
                <w:rFonts w:ascii="BIZ UDPゴシック" w:eastAsia="BIZ UDPゴシック" w:hAnsi="BIZ UDPゴシック" w:hint="eastAsia"/>
                <w:b/>
                <w:bCs/>
                <w:noProof/>
                <w:sz w:val="24"/>
                <w:szCs w:val="24"/>
              </w:rPr>
              <w:t>月　　　　日</w:t>
            </w:r>
            <w:r w:rsidR="001B2A7D">
              <w:rPr>
                <w:rFonts w:ascii="BIZ UDPゴシック" w:eastAsia="BIZ UDPゴシック" w:hAnsi="BIZ UDPゴシック" w:hint="eastAsia"/>
                <w:b/>
                <w:bCs/>
                <w:noProof/>
                <w:sz w:val="24"/>
                <w:szCs w:val="24"/>
              </w:rPr>
              <w:t xml:space="preserve">　</w:t>
            </w:r>
            <w:r w:rsidR="00FF4E3F" w:rsidRPr="00566755">
              <w:rPr>
                <w:rFonts w:ascii="BIZ UDPゴシック" w:eastAsia="BIZ UDPゴシック" w:hAnsi="BIZ UDPゴシック" w:hint="eastAsia"/>
                <w:sz w:val="26"/>
                <w:szCs w:val="26"/>
              </w:rPr>
              <w:t>①10：00～／②11：30～／③13：30～／④15：00～</w:t>
            </w:r>
          </w:p>
        </w:tc>
      </w:tr>
    </w:tbl>
    <w:p w14:paraId="4236EA7B" w14:textId="51D5CA09" w:rsidR="00CD7478" w:rsidRPr="00566755" w:rsidRDefault="00CD7478" w:rsidP="001B2A7D">
      <w:pPr>
        <w:rPr>
          <w:rFonts w:ascii="BIZ UDPゴシック" w:eastAsia="BIZ UDPゴシック" w:hAnsi="BIZ UDPゴシック"/>
          <w:sz w:val="24"/>
          <w:szCs w:val="24"/>
        </w:rPr>
      </w:pPr>
    </w:p>
    <w:sectPr w:rsidR="00CD7478" w:rsidRPr="00566755" w:rsidSect="00E271A1">
      <w:headerReference w:type="default" r:id="rId16"/>
      <w:pgSz w:w="11906" w:h="16838"/>
      <w:pgMar w:top="397" w:right="567" w:bottom="295" w:left="567" w:header="28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63BC0" w14:textId="77777777" w:rsidR="00094EF0" w:rsidRDefault="00094EF0" w:rsidP="00252B93">
      <w:r>
        <w:separator/>
      </w:r>
    </w:p>
  </w:endnote>
  <w:endnote w:type="continuationSeparator" w:id="0">
    <w:p w14:paraId="1521292D" w14:textId="77777777" w:rsidR="00094EF0" w:rsidRDefault="00094EF0" w:rsidP="00252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C6B3A" w14:textId="77777777" w:rsidR="00094EF0" w:rsidRDefault="00094EF0" w:rsidP="00252B93">
      <w:r>
        <w:separator/>
      </w:r>
    </w:p>
  </w:footnote>
  <w:footnote w:type="continuationSeparator" w:id="0">
    <w:p w14:paraId="7D7D1A37" w14:textId="77777777" w:rsidR="00094EF0" w:rsidRDefault="00094EF0" w:rsidP="00252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5EB8A" w14:textId="252AE4FD" w:rsidR="0088514D" w:rsidRPr="007F5CB8" w:rsidRDefault="00366BA0">
    <w:pPr>
      <w:pStyle w:val="a3"/>
      <w:rPr>
        <w:rFonts w:ascii="HG丸ｺﾞｼｯｸM-PRO" w:eastAsia="HG丸ｺﾞｼｯｸM-PRO" w:hAnsi="HG丸ｺﾞｼｯｸM-PRO"/>
        <w:sz w:val="18"/>
        <w:szCs w:val="18"/>
      </w:rPr>
    </w:pPr>
    <w:r>
      <w:rPr>
        <w:rFonts w:ascii="HG丸ｺﾞｼｯｸM-PRO" w:eastAsia="HG丸ｺﾞｼｯｸM-PRO" w:hAnsi="HG丸ｺﾞｼｯｸM-PRO" w:hint="eastAsia"/>
        <w:sz w:val="18"/>
        <w:szCs w:val="18"/>
      </w:rPr>
      <w:t>202</w:t>
    </w:r>
    <w:r w:rsidR="006D571A">
      <w:rPr>
        <w:rFonts w:ascii="HG丸ｺﾞｼｯｸM-PRO" w:eastAsia="HG丸ｺﾞｼｯｸM-PRO" w:hAnsi="HG丸ｺﾞｼｯｸM-PRO" w:hint="eastAsia"/>
        <w:sz w:val="18"/>
        <w:szCs w:val="18"/>
      </w:rPr>
      <w:t>5</w:t>
    </w:r>
    <w:r>
      <w:rPr>
        <w:rFonts w:ascii="HG丸ｺﾞｼｯｸM-PRO" w:eastAsia="HG丸ｺﾞｼｯｸM-PRO" w:hAnsi="HG丸ｺﾞｼｯｸM-PRO" w:hint="eastAsia"/>
        <w:sz w:val="18"/>
        <w:szCs w:val="18"/>
      </w:rPr>
      <w:t>（</w:t>
    </w:r>
    <w:r>
      <w:rPr>
        <w:rFonts w:ascii="HG丸ｺﾞｼｯｸM-PRO" w:eastAsia="HG丸ｺﾞｼｯｸM-PRO" w:hAnsi="HG丸ｺﾞｼｯｸM-PRO" w:hint="eastAsia"/>
        <w:sz w:val="18"/>
        <w:szCs w:val="18"/>
      </w:rPr>
      <w:t>令和</w:t>
    </w:r>
    <w:r w:rsidR="006D571A">
      <w:rPr>
        <w:rFonts w:ascii="HG丸ｺﾞｼｯｸM-PRO" w:eastAsia="HG丸ｺﾞｼｯｸM-PRO" w:hAnsi="HG丸ｺﾞｼｯｸM-PRO" w:hint="eastAsia"/>
        <w:sz w:val="18"/>
        <w:szCs w:val="18"/>
      </w:rPr>
      <w:t>７</w:t>
    </w:r>
    <w:r w:rsidR="00723587" w:rsidRPr="007F5CB8">
      <w:rPr>
        <w:rFonts w:ascii="HG丸ｺﾞｼｯｸM-PRO" w:eastAsia="HG丸ｺﾞｼｯｸM-PRO" w:hAnsi="HG丸ｺﾞｼｯｸM-PRO" w:hint="eastAsia"/>
        <w:sz w:val="18"/>
        <w:szCs w:val="18"/>
      </w:rPr>
      <w:t>）</w:t>
    </w:r>
    <w:r w:rsidR="0088514D" w:rsidRPr="007F5CB8">
      <w:rPr>
        <w:rFonts w:ascii="HG丸ｺﾞｼｯｸM-PRO" w:eastAsia="HG丸ｺﾞｼｯｸM-PRO" w:hAnsi="HG丸ｺﾞｼｯｸM-PRO" w:hint="eastAsia"/>
        <w:sz w:val="18"/>
        <w:szCs w:val="18"/>
      </w:rPr>
      <w:t xml:space="preserve">年度　</w:t>
    </w:r>
    <w:r w:rsidR="003A4D7D">
      <w:rPr>
        <w:rFonts w:ascii="HG丸ｺﾞｼｯｸM-PRO" w:eastAsia="HG丸ｺﾞｼｯｸM-PRO" w:hAnsi="HG丸ｺﾞｼｯｸM-PRO" w:hint="eastAsia"/>
        <w:sz w:val="18"/>
        <w:szCs w:val="18"/>
      </w:rPr>
      <w:t>聴覚障害者生活訓練</w:t>
    </w:r>
    <w:r w:rsidR="0088514D" w:rsidRPr="007F5CB8">
      <w:rPr>
        <w:rFonts w:ascii="HG丸ｺﾞｼｯｸM-PRO" w:eastAsia="HG丸ｺﾞｼｯｸM-PRO" w:hAnsi="HG丸ｺﾞｼｯｸM-PRO" w:hint="eastAsia"/>
        <w:sz w:val="18"/>
        <w:szCs w:val="18"/>
      </w:rPr>
      <w:t>事業</w:t>
    </w:r>
    <w:r w:rsidR="003A4D7D">
      <w:rPr>
        <w:rFonts w:ascii="HG丸ｺﾞｼｯｸM-PRO" w:eastAsia="HG丸ｺﾞｼｯｸM-PRO" w:hAnsi="HG丸ｺﾞｼｯｸM-PRO" w:hint="eastAsia"/>
        <w:sz w:val="18"/>
        <w:szCs w:val="18"/>
      </w:rPr>
      <w:t xml:space="preserve">　聴力相談事業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D1D17"/>
    <w:multiLevelType w:val="hybridMultilevel"/>
    <w:tmpl w:val="603A1AAE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6F572C0"/>
    <w:multiLevelType w:val="hybridMultilevel"/>
    <w:tmpl w:val="F91069C2"/>
    <w:lvl w:ilvl="0" w:tplc="04090005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6645F80"/>
    <w:multiLevelType w:val="hybridMultilevel"/>
    <w:tmpl w:val="19E49CC6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13E1E72"/>
    <w:multiLevelType w:val="hybridMultilevel"/>
    <w:tmpl w:val="17EAD10E"/>
    <w:lvl w:ilvl="0" w:tplc="FFFFFFFF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FFFFFFFF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88364651">
    <w:abstractNumId w:val="2"/>
  </w:num>
  <w:num w:numId="2" w16cid:durableId="1101992641">
    <w:abstractNumId w:val="0"/>
  </w:num>
  <w:num w:numId="3" w16cid:durableId="568656875">
    <w:abstractNumId w:val="3"/>
  </w:num>
  <w:num w:numId="4" w16cid:durableId="1678384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EA5"/>
    <w:rsid w:val="0001769F"/>
    <w:rsid w:val="000343A1"/>
    <w:rsid w:val="00041194"/>
    <w:rsid w:val="00094EF0"/>
    <w:rsid w:val="000B37E1"/>
    <w:rsid w:val="000B6D04"/>
    <w:rsid w:val="000C4B35"/>
    <w:rsid w:val="000D0DBC"/>
    <w:rsid w:val="000D1258"/>
    <w:rsid w:val="000D5BE1"/>
    <w:rsid w:val="00107CBF"/>
    <w:rsid w:val="0011133C"/>
    <w:rsid w:val="00125993"/>
    <w:rsid w:val="00125D69"/>
    <w:rsid w:val="0012764C"/>
    <w:rsid w:val="00192373"/>
    <w:rsid w:val="001A57E5"/>
    <w:rsid w:val="001B2A7D"/>
    <w:rsid w:val="00202E68"/>
    <w:rsid w:val="0022007F"/>
    <w:rsid w:val="00234170"/>
    <w:rsid w:val="00246BCA"/>
    <w:rsid w:val="00252B93"/>
    <w:rsid w:val="002606B5"/>
    <w:rsid w:val="00282C8E"/>
    <w:rsid w:val="0028533C"/>
    <w:rsid w:val="0028703E"/>
    <w:rsid w:val="002B1DD2"/>
    <w:rsid w:val="002D4DF4"/>
    <w:rsid w:val="002E6E48"/>
    <w:rsid w:val="002F085E"/>
    <w:rsid w:val="003007DA"/>
    <w:rsid w:val="00301DD7"/>
    <w:rsid w:val="00321426"/>
    <w:rsid w:val="003257EE"/>
    <w:rsid w:val="00333C61"/>
    <w:rsid w:val="00353A61"/>
    <w:rsid w:val="00366BA0"/>
    <w:rsid w:val="0038277B"/>
    <w:rsid w:val="0039339A"/>
    <w:rsid w:val="003A4D7D"/>
    <w:rsid w:val="003C4D04"/>
    <w:rsid w:val="003C7166"/>
    <w:rsid w:val="003E09BF"/>
    <w:rsid w:val="00403A7F"/>
    <w:rsid w:val="00404097"/>
    <w:rsid w:val="004128FA"/>
    <w:rsid w:val="004340A1"/>
    <w:rsid w:val="00437A77"/>
    <w:rsid w:val="00447441"/>
    <w:rsid w:val="0047080A"/>
    <w:rsid w:val="004A684E"/>
    <w:rsid w:val="004B79E4"/>
    <w:rsid w:val="004C6B22"/>
    <w:rsid w:val="004D0792"/>
    <w:rsid w:val="00531AD2"/>
    <w:rsid w:val="005553B3"/>
    <w:rsid w:val="00557422"/>
    <w:rsid w:val="005629A8"/>
    <w:rsid w:val="00566755"/>
    <w:rsid w:val="00577CAD"/>
    <w:rsid w:val="0059443C"/>
    <w:rsid w:val="005C4A32"/>
    <w:rsid w:val="005D5849"/>
    <w:rsid w:val="005F245A"/>
    <w:rsid w:val="005F704A"/>
    <w:rsid w:val="0060361F"/>
    <w:rsid w:val="00611151"/>
    <w:rsid w:val="00627009"/>
    <w:rsid w:val="00635227"/>
    <w:rsid w:val="0065765F"/>
    <w:rsid w:val="006C519B"/>
    <w:rsid w:val="006D571A"/>
    <w:rsid w:val="006D73D1"/>
    <w:rsid w:val="006E2353"/>
    <w:rsid w:val="006E2FD9"/>
    <w:rsid w:val="006E31AC"/>
    <w:rsid w:val="006E6567"/>
    <w:rsid w:val="006F1C30"/>
    <w:rsid w:val="00714659"/>
    <w:rsid w:val="00715B11"/>
    <w:rsid w:val="0072016B"/>
    <w:rsid w:val="00723587"/>
    <w:rsid w:val="00723A8C"/>
    <w:rsid w:val="007315A0"/>
    <w:rsid w:val="007736D2"/>
    <w:rsid w:val="0077642F"/>
    <w:rsid w:val="007C7627"/>
    <w:rsid w:val="007D116B"/>
    <w:rsid w:val="007D1668"/>
    <w:rsid w:val="007E1B89"/>
    <w:rsid w:val="007F5CB8"/>
    <w:rsid w:val="00807F08"/>
    <w:rsid w:val="00821277"/>
    <w:rsid w:val="00842F3D"/>
    <w:rsid w:val="00847731"/>
    <w:rsid w:val="008564A1"/>
    <w:rsid w:val="00864D08"/>
    <w:rsid w:val="008659AC"/>
    <w:rsid w:val="00884006"/>
    <w:rsid w:val="0088514D"/>
    <w:rsid w:val="00893381"/>
    <w:rsid w:val="008A3671"/>
    <w:rsid w:val="008B24D9"/>
    <w:rsid w:val="008E4137"/>
    <w:rsid w:val="00942EEA"/>
    <w:rsid w:val="00946546"/>
    <w:rsid w:val="00962806"/>
    <w:rsid w:val="009A4507"/>
    <w:rsid w:val="009C493A"/>
    <w:rsid w:val="009D094D"/>
    <w:rsid w:val="009E63D3"/>
    <w:rsid w:val="009F0DF3"/>
    <w:rsid w:val="00A24841"/>
    <w:rsid w:val="00A255DA"/>
    <w:rsid w:val="00A3225F"/>
    <w:rsid w:val="00A450CB"/>
    <w:rsid w:val="00A47F06"/>
    <w:rsid w:val="00A77EA5"/>
    <w:rsid w:val="00A96E68"/>
    <w:rsid w:val="00AD3BAA"/>
    <w:rsid w:val="00AF2195"/>
    <w:rsid w:val="00AF340B"/>
    <w:rsid w:val="00B52781"/>
    <w:rsid w:val="00B579CF"/>
    <w:rsid w:val="00B635CC"/>
    <w:rsid w:val="00B656F3"/>
    <w:rsid w:val="00BD6DEB"/>
    <w:rsid w:val="00BE1A72"/>
    <w:rsid w:val="00BE56E7"/>
    <w:rsid w:val="00C03BD5"/>
    <w:rsid w:val="00C04D86"/>
    <w:rsid w:val="00C15FFB"/>
    <w:rsid w:val="00C51E02"/>
    <w:rsid w:val="00C647F2"/>
    <w:rsid w:val="00C740B1"/>
    <w:rsid w:val="00C94D16"/>
    <w:rsid w:val="00CA0419"/>
    <w:rsid w:val="00CA0F92"/>
    <w:rsid w:val="00CA2FA8"/>
    <w:rsid w:val="00CB4AC3"/>
    <w:rsid w:val="00CC083E"/>
    <w:rsid w:val="00CD7478"/>
    <w:rsid w:val="00D21703"/>
    <w:rsid w:val="00D91114"/>
    <w:rsid w:val="00D923AB"/>
    <w:rsid w:val="00DA2222"/>
    <w:rsid w:val="00DA2CBD"/>
    <w:rsid w:val="00DC4B6E"/>
    <w:rsid w:val="00DF70DB"/>
    <w:rsid w:val="00E02E13"/>
    <w:rsid w:val="00E111ED"/>
    <w:rsid w:val="00E26CA0"/>
    <w:rsid w:val="00E271A1"/>
    <w:rsid w:val="00E31014"/>
    <w:rsid w:val="00E427BB"/>
    <w:rsid w:val="00E86D51"/>
    <w:rsid w:val="00EA5484"/>
    <w:rsid w:val="00EC2FCA"/>
    <w:rsid w:val="00EC5062"/>
    <w:rsid w:val="00F02CB1"/>
    <w:rsid w:val="00F25266"/>
    <w:rsid w:val="00F46FA7"/>
    <w:rsid w:val="00F54D49"/>
    <w:rsid w:val="00F775A4"/>
    <w:rsid w:val="00FA0A4F"/>
    <w:rsid w:val="00FA0C0A"/>
    <w:rsid w:val="00FA29D9"/>
    <w:rsid w:val="00FC079F"/>
    <w:rsid w:val="00FC22AF"/>
    <w:rsid w:val="00FF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0E35D7C0"/>
  <w15:docId w15:val="{6AE9DFD8-D9FD-411E-9A70-0E918FB3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2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1C3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52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2B93"/>
  </w:style>
  <w:style w:type="paragraph" w:styleId="a5">
    <w:name w:val="footer"/>
    <w:basedOn w:val="a"/>
    <w:link w:val="a6"/>
    <w:uiPriority w:val="99"/>
    <w:unhideWhenUsed/>
    <w:rsid w:val="00252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2B93"/>
  </w:style>
  <w:style w:type="table" w:styleId="a7">
    <w:name w:val="Table Grid"/>
    <w:basedOn w:val="a1"/>
    <w:uiPriority w:val="59"/>
    <w:rsid w:val="00EA5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315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315A0"/>
    <w:rPr>
      <w:rFonts w:asciiTheme="majorHAnsi" w:eastAsiaTheme="majorEastAsia" w:hAnsiTheme="majorHAnsi" w:cstheme="majorBidi"/>
      <w:sz w:val="18"/>
      <w:szCs w:val="18"/>
    </w:rPr>
  </w:style>
  <w:style w:type="paragraph" w:customStyle="1" w:styleId="pl20">
    <w:name w:val="pl20"/>
    <w:basedOn w:val="a"/>
    <w:rsid w:val="00FA0A4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847731"/>
    <w:pPr>
      <w:ind w:leftChars="400" w:left="840"/>
    </w:pPr>
  </w:style>
  <w:style w:type="character" w:styleId="ab">
    <w:name w:val="Hyperlink"/>
    <w:basedOn w:val="a0"/>
    <w:uiPriority w:val="99"/>
    <w:unhideWhenUsed/>
    <w:rsid w:val="00C647F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647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3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0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18834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A260A-411E-40E1-B3FD-C68893F2B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NOTE51</dc:creator>
  <cp:lastModifiedBy>user11</cp:lastModifiedBy>
  <cp:revision>30</cp:revision>
  <cp:lastPrinted>2025-03-25T02:24:00Z</cp:lastPrinted>
  <dcterms:created xsi:type="dcterms:W3CDTF">2024-03-25T02:04:00Z</dcterms:created>
  <dcterms:modified xsi:type="dcterms:W3CDTF">2025-03-25T02:24:00Z</dcterms:modified>
</cp:coreProperties>
</file>